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6B7B" w14:textId="77777777" w:rsidR="009D604E" w:rsidRPr="00D05E88" w:rsidRDefault="009D604E" w:rsidP="00D05E88">
      <w:pPr>
        <w:ind w:firstLineChars="3000" w:firstLine="6600"/>
        <w:jc w:val="left"/>
        <w:rPr>
          <w:rFonts w:ascii="HG丸ｺﾞｼｯｸM-PRO" w:eastAsia="HG丸ｺﾞｼｯｸM-PRO" w:hAnsi="HG丸ｺﾞｼｯｸM-PRO"/>
          <w:sz w:val="22"/>
        </w:rPr>
      </w:pPr>
      <w:r w:rsidRPr="00D05E88">
        <w:rPr>
          <w:rFonts w:ascii="HG丸ｺﾞｼｯｸM-PRO" w:eastAsia="HG丸ｺﾞｼｯｸM-PRO" w:hAnsi="HG丸ｺﾞｼｯｸM-PRO" w:hint="eastAsia"/>
          <w:sz w:val="22"/>
        </w:rPr>
        <w:t>令和</w:t>
      </w:r>
      <w:r w:rsidR="00A133D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D05E88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14:paraId="2EDD3802" w14:textId="77777777" w:rsidR="00A33E31" w:rsidRPr="00802991" w:rsidRDefault="00A33E31" w:rsidP="00461D79">
      <w:pPr>
        <w:jc w:val="left"/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14:paraId="77BA74E6" w14:textId="77777777" w:rsidR="009D604E" w:rsidRPr="00D05E88" w:rsidRDefault="009D604E" w:rsidP="00A133D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D05E88">
        <w:rPr>
          <w:rFonts w:ascii="HG丸ｺﾞｼｯｸM-PRO" w:eastAsia="HG丸ｺﾞｼｯｸM-PRO" w:hAnsi="HG丸ｺﾞｼｯｸM-PRO" w:hint="eastAsia"/>
          <w:sz w:val="22"/>
        </w:rPr>
        <w:t>ふじみまち産業振興センター長</w:t>
      </w:r>
    </w:p>
    <w:p w14:paraId="47238308" w14:textId="77777777" w:rsidR="009D604E" w:rsidRPr="00D05E88" w:rsidRDefault="00A133D2" w:rsidP="00A133D2">
      <w:pPr>
        <w:spacing w:line="360" w:lineRule="auto"/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内堀　眞司　殿</w:t>
      </w:r>
    </w:p>
    <w:p w14:paraId="38669DE7" w14:textId="77777777" w:rsidR="00C25C07" w:rsidRPr="00D05E88" w:rsidRDefault="00C25C07" w:rsidP="00CF1AD2">
      <w:pPr>
        <w:spacing w:line="480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="009D604E" w:rsidRPr="00D05E88">
        <w:rPr>
          <w:rFonts w:ascii="HG丸ｺﾞｼｯｸM-PRO" w:eastAsia="HG丸ｺﾞｼｯｸM-PRO" w:hAnsi="HG丸ｺﾞｼｯｸM-PRO" w:hint="eastAsia"/>
          <w:sz w:val="22"/>
        </w:rPr>
        <w:t xml:space="preserve">　住</w:t>
      </w:r>
      <w:r w:rsidR="00D05E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D604E" w:rsidRPr="00D05E88">
        <w:rPr>
          <w:rFonts w:ascii="HG丸ｺﾞｼｯｸM-PRO" w:eastAsia="HG丸ｺﾞｼｯｸM-PRO" w:hAnsi="HG丸ｺﾞｼｯｸM-PRO" w:hint="eastAsia"/>
          <w:sz w:val="22"/>
        </w:rPr>
        <w:t>所</w:t>
      </w:r>
      <w:r w:rsidR="00D05E8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53C47225" w14:textId="77777777" w:rsidR="009D604E" w:rsidRPr="00D05E88" w:rsidRDefault="00C25C07" w:rsidP="00CF1AD2">
      <w:pPr>
        <w:spacing w:line="480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</w:t>
      </w:r>
      <w:r w:rsidR="009D604E" w:rsidRPr="00D05E88">
        <w:rPr>
          <w:rFonts w:ascii="HG丸ｺﾞｼｯｸM-PRO" w:eastAsia="HG丸ｺﾞｼｯｸM-PRO" w:hAnsi="HG丸ｺﾞｼｯｸM-PRO" w:hint="eastAsia"/>
          <w:sz w:val="22"/>
        </w:rPr>
        <w:t>申請者</w:t>
      </w:r>
    </w:p>
    <w:p w14:paraId="325BDD5E" w14:textId="77777777" w:rsidR="009D604E" w:rsidRPr="00D05E88" w:rsidRDefault="00CF1AD2" w:rsidP="00CF1AD2">
      <w:pPr>
        <w:spacing w:line="480" w:lineRule="auto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連絡先</w:t>
      </w:r>
    </w:p>
    <w:p w14:paraId="09483685" w14:textId="77777777" w:rsidR="00516A3A" w:rsidRDefault="00516A3A" w:rsidP="00516A3A">
      <w:pPr>
        <w:spacing w:line="360" w:lineRule="auto"/>
        <w:ind w:firstLineChars="100" w:firstLine="220"/>
        <w:jc w:val="center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326037DA" w14:textId="77777777" w:rsidR="00572AAF" w:rsidRPr="00484D61" w:rsidRDefault="0030799B" w:rsidP="00516A3A">
      <w:pPr>
        <w:spacing w:line="360" w:lineRule="auto"/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 w:rsidRPr="00484D61">
        <w:rPr>
          <w:rFonts w:ascii="HG丸ｺﾞｼｯｸM-PRO" w:eastAsia="HG丸ｺﾞｼｯｸM-PRO" w:hAnsi="HG丸ｺﾞｼｯｸM-PRO" w:hint="eastAsia"/>
          <w:sz w:val="22"/>
        </w:rPr>
        <w:t>試作品製作</w:t>
      </w:r>
      <w:r w:rsidR="00EA10E9">
        <w:rPr>
          <w:rFonts w:ascii="HG丸ｺﾞｼｯｸM-PRO" w:eastAsia="HG丸ｺﾞｼｯｸM-PRO" w:hAnsi="HG丸ｺﾞｼｯｸM-PRO" w:hint="eastAsia"/>
          <w:sz w:val="22"/>
        </w:rPr>
        <w:t>費</w:t>
      </w:r>
      <w:r w:rsidRPr="00484D61">
        <w:rPr>
          <w:rFonts w:ascii="HG丸ｺﾞｼｯｸM-PRO" w:eastAsia="HG丸ｺﾞｼｯｸM-PRO" w:hAnsi="HG丸ｺﾞｼｯｸM-PRO" w:hint="eastAsia"/>
          <w:sz w:val="22"/>
        </w:rPr>
        <w:t>補助</w:t>
      </w:r>
      <w:r w:rsidR="00F75054" w:rsidRPr="00484D61">
        <w:rPr>
          <w:rFonts w:ascii="HG丸ｺﾞｼｯｸM-PRO" w:eastAsia="HG丸ｺﾞｼｯｸM-PRO" w:hAnsi="HG丸ｺﾞｼｯｸM-PRO" w:hint="eastAsia"/>
          <w:sz w:val="22"/>
        </w:rPr>
        <w:t>事業</w:t>
      </w:r>
      <w:r w:rsidR="003F4131" w:rsidRPr="00484D61">
        <w:rPr>
          <w:rFonts w:ascii="HG丸ｺﾞｼｯｸM-PRO" w:eastAsia="HG丸ｺﾞｼｯｸM-PRO" w:hAnsi="HG丸ｺﾞｼｯｸM-PRO" w:hint="eastAsia"/>
          <w:sz w:val="22"/>
        </w:rPr>
        <w:t xml:space="preserve">　補助金交付申請書</w:t>
      </w:r>
    </w:p>
    <w:p w14:paraId="304B6E21" w14:textId="77777777" w:rsidR="00461D79" w:rsidRDefault="00461D79" w:rsidP="00D05E88">
      <w:pPr>
        <w:spacing w:line="360" w:lineRule="auto"/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</w:p>
    <w:p w14:paraId="58CCA9D9" w14:textId="77777777" w:rsidR="00572AAF" w:rsidRPr="00D05E88" w:rsidRDefault="00D11746" w:rsidP="00D05E88">
      <w:pPr>
        <w:spacing w:line="360" w:lineRule="auto"/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D05E88">
        <w:rPr>
          <w:rFonts w:ascii="HG丸ｺﾞｼｯｸM-PRO" w:eastAsia="HG丸ｺﾞｼｯｸM-PRO" w:hAnsi="HG丸ｺﾞｼｯｸM-PRO" w:hint="eastAsia"/>
          <w:sz w:val="22"/>
        </w:rPr>
        <w:t xml:space="preserve">　下記のとおり</w:t>
      </w:r>
      <w:r w:rsidRPr="00EF3C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D05E88" w:rsidRPr="00EF3C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  <w:r w:rsidR="00E1073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="00D05E88" w:rsidRPr="00EF3C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A133D2">
        <w:rPr>
          <w:rFonts w:ascii="HG丸ｺﾞｼｯｸM-PRO" w:eastAsia="HG丸ｺﾞｼｯｸM-PRO" w:hAnsi="HG丸ｺﾞｼｯｸM-PRO" w:hint="eastAsia"/>
          <w:sz w:val="22"/>
        </w:rPr>
        <w:t>の</w:t>
      </w:r>
      <w:r w:rsidR="0030799B">
        <w:rPr>
          <w:rFonts w:ascii="HG丸ｺﾞｼｯｸM-PRO" w:eastAsia="HG丸ｺﾞｼｯｸM-PRO" w:hAnsi="HG丸ｺﾞｼｯｸM-PRO" w:hint="eastAsia"/>
          <w:sz w:val="22"/>
        </w:rPr>
        <w:t>試作品の製作</w:t>
      </w:r>
      <w:r w:rsidRPr="00D05E88">
        <w:rPr>
          <w:rFonts w:ascii="HG丸ｺﾞｼｯｸM-PRO" w:eastAsia="HG丸ｺﾞｼｯｸM-PRO" w:hAnsi="HG丸ｺﾞｼｯｸM-PRO" w:hint="eastAsia"/>
          <w:sz w:val="22"/>
        </w:rPr>
        <w:t>を実施したいので、</w:t>
      </w:r>
      <w:r w:rsidR="00EE5BD1">
        <w:rPr>
          <w:rFonts w:ascii="HG丸ｺﾞｼｯｸM-PRO" w:eastAsia="HG丸ｺﾞｼｯｸM-PRO" w:hAnsi="HG丸ｺﾞｼｯｸM-PRO" w:hint="eastAsia"/>
          <w:sz w:val="22"/>
        </w:rPr>
        <w:t>試作品</w:t>
      </w:r>
      <w:r w:rsidR="00F22FA4" w:rsidRPr="00D05E88">
        <w:rPr>
          <w:rFonts w:ascii="HG丸ｺﾞｼｯｸM-PRO" w:eastAsia="HG丸ｺﾞｼｯｸM-PRO" w:hAnsi="HG丸ｺﾞｼｯｸM-PRO" w:hint="eastAsia"/>
          <w:sz w:val="22"/>
        </w:rPr>
        <w:t>内容を審査の上、</w:t>
      </w:r>
      <w:r w:rsidR="00516A3A">
        <w:rPr>
          <w:rFonts w:ascii="HG丸ｺﾞｼｯｸM-PRO" w:eastAsia="HG丸ｺﾞｼｯｸM-PRO" w:hAnsi="HG丸ｺﾞｼｯｸM-PRO" w:hint="eastAsia"/>
          <w:sz w:val="22"/>
        </w:rPr>
        <w:t>補助金を交付されたく</w:t>
      </w:r>
      <w:r w:rsidRPr="00D05E88">
        <w:rPr>
          <w:rFonts w:ascii="HG丸ｺﾞｼｯｸM-PRO" w:eastAsia="HG丸ｺﾞｼｯｸM-PRO" w:hAnsi="HG丸ｺﾞｼｯｸM-PRO" w:hint="eastAsia"/>
          <w:sz w:val="22"/>
        </w:rPr>
        <w:t>申請します。</w:t>
      </w:r>
    </w:p>
    <w:p w14:paraId="3E9CDD12" w14:textId="77777777" w:rsidR="00D11746" w:rsidRPr="003F4131" w:rsidRDefault="00D11746" w:rsidP="00D05E88">
      <w:pPr>
        <w:ind w:firstLineChars="100" w:firstLine="220"/>
        <w:jc w:val="left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</w:p>
    <w:p w14:paraId="22D9E351" w14:textId="77777777" w:rsidR="00D11746" w:rsidRPr="00D05E88" w:rsidRDefault="00D11746" w:rsidP="00D05E88">
      <w:pPr>
        <w:pStyle w:val="a7"/>
        <w:rPr>
          <w:rFonts w:ascii="HG丸ｺﾞｼｯｸM-PRO" w:eastAsia="HG丸ｺﾞｼｯｸM-PRO" w:hAnsi="HG丸ｺﾞｼｯｸM-PRO"/>
          <w:sz w:val="22"/>
          <w:szCs w:val="22"/>
        </w:rPr>
      </w:pPr>
      <w:r w:rsidRPr="00D05E88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1BF263DC" w14:textId="77777777" w:rsidR="00D11746" w:rsidRPr="00D05E88" w:rsidRDefault="00D11746" w:rsidP="00D05E88">
      <w:pPr>
        <w:rPr>
          <w:rFonts w:ascii="HG丸ｺﾞｼｯｸM-PRO" w:eastAsia="HG丸ｺﾞｼｯｸM-PRO" w:hAnsi="HG丸ｺﾞｼｯｸM-PRO"/>
          <w:sz w:val="22"/>
        </w:rPr>
      </w:pPr>
    </w:p>
    <w:p w14:paraId="3CEDA2B3" w14:textId="77777777" w:rsidR="00D11746" w:rsidRPr="00D05E88" w:rsidRDefault="006C6AE3" w:rsidP="00D05E8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</w:t>
      </w:r>
      <w:r w:rsidR="00D47E8E">
        <w:rPr>
          <w:rFonts w:ascii="HG丸ｺﾞｼｯｸM-PRO" w:eastAsia="HG丸ｺﾞｼｯｸM-PRO" w:hAnsi="HG丸ｺﾞｼｯｸM-PRO" w:hint="eastAsia"/>
          <w:sz w:val="22"/>
        </w:rPr>
        <w:t>試作</w:t>
      </w:r>
      <w:r w:rsidR="00D05E88">
        <w:rPr>
          <w:rFonts w:ascii="HG丸ｺﾞｼｯｸM-PRO" w:eastAsia="HG丸ｺﾞｼｯｸM-PRO" w:hAnsi="HG丸ｺﾞｼｯｸM-PRO" w:hint="eastAsia"/>
          <w:sz w:val="22"/>
        </w:rPr>
        <w:t>品の概要</w:t>
      </w:r>
      <w:r w:rsidR="00E10735">
        <w:rPr>
          <w:rFonts w:ascii="HG丸ｺﾞｼｯｸM-PRO" w:eastAsia="HG丸ｺﾞｼｯｸM-PRO" w:hAnsi="HG丸ｺﾞｼｯｸM-PRO" w:hint="eastAsia"/>
          <w:sz w:val="22"/>
        </w:rPr>
        <w:t>、および</w:t>
      </w:r>
      <w:r w:rsidR="00461D79">
        <w:rPr>
          <w:rFonts w:ascii="HG丸ｺﾞｼｯｸM-PRO" w:eastAsia="HG丸ｺﾞｼｯｸM-PRO" w:hAnsi="HG丸ｺﾞｼｯｸM-PRO" w:hint="eastAsia"/>
          <w:sz w:val="22"/>
        </w:rPr>
        <w:t>事業費</w:t>
      </w:r>
    </w:p>
    <w:p w14:paraId="03877437" w14:textId="77777777" w:rsidR="001B2242" w:rsidRPr="00D05E88" w:rsidRDefault="00D11746" w:rsidP="001B2242">
      <w:pPr>
        <w:rPr>
          <w:rFonts w:ascii="HG丸ｺﾞｼｯｸM-PRO" w:eastAsia="HG丸ｺﾞｼｯｸM-PRO" w:hAnsi="HG丸ｺﾞｼｯｸM-PRO"/>
          <w:sz w:val="22"/>
        </w:rPr>
      </w:pPr>
      <w:r w:rsidRPr="00D05E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61D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05E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3366" w:rsidRPr="004B3366">
        <w:rPr>
          <w:rFonts w:ascii="HG丸ｺﾞｼｯｸM-PRO" w:eastAsia="HG丸ｺﾞｼｯｸM-PRO" w:hAnsi="HG丸ｺﾞｼｯｸM-PRO" w:hint="eastAsia"/>
        </w:rPr>
        <w:t>※試作品の概要、効果など</w:t>
      </w:r>
      <w:r w:rsidR="00E10735">
        <w:rPr>
          <w:rFonts w:ascii="HG丸ｺﾞｼｯｸM-PRO" w:eastAsia="HG丸ｺﾞｼｯｸM-PRO" w:hAnsi="HG丸ｺﾞｼｯｸM-PRO" w:hint="eastAsia"/>
        </w:rPr>
        <w:t>を記載</w:t>
      </w:r>
      <w:r w:rsidR="00E10735">
        <w:rPr>
          <w:rFonts w:ascii="HG丸ｺﾞｼｯｸM-PRO" w:eastAsia="HG丸ｺﾞｼｯｸM-PRO" w:hAnsi="HG丸ｺﾞｼｯｸM-PRO" w:hint="eastAsia"/>
          <w:sz w:val="22"/>
        </w:rPr>
        <w:t xml:space="preserve">　（</w:t>
      </w:r>
      <w:r w:rsidR="001B2242">
        <w:rPr>
          <w:rFonts w:ascii="HG丸ｺﾞｼｯｸM-PRO" w:eastAsia="HG丸ｺﾞｼｯｸM-PRO" w:hAnsi="HG丸ｺﾞｼｯｸM-PRO" w:hint="eastAsia"/>
          <w:sz w:val="22"/>
        </w:rPr>
        <w:t>必要に応じて別紙添付</w:t>
      </w:r>
      <w:r w:rsidR="00E10735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E820485" w14:textId="77777777" w:rsidR="00D11746" w:rsidRPr="001B2242" w:rsidRDefault="00D11746" w:rsidP="00D05E88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14:paraId="5CF45867" w14:textId="77777777" w:rsidR="00D11746" w:rsidRPr="00D05E88" w:rsidRDefault="00D11746" w:rsidP="00D11746">
      <w:pPr>
        <w:rPr>
          <w:rFonts w:ascii="HG丸ｺﾞｼｯｸM-PRO" w:eastAsia="HG丸ｺﾞｼｯｸM-PRO" w:hAnsi="HG丸ｺﾞｼｯｸM-PRO"/>
          <w:sz w:val="22"/>
        </w:rPr>
      </w:pPr>
    </w:p>
    <w:p w14:paraId="24F04B73" w14:textId="77777777" w:rsidR="00D11746" w:rsidRDefault="00D11746" w:rsidP="00D11746">
      <w:pPr>
        <w:rPr>
          <w:rFonts w:ascii="HG丸ｺﾞｼｯｸM-PRO" w:eastAsia="HG丸ｺﾞｼｯｸM-PRO" w:hAnsi="HG丸ｺﾞｼｯｸM-PRO"/>
          <w:sz w:val="22"/>
        </w:rPr>
      </w:pPr>
    </w:p>
    <w:p w14:paraId="318B4110" w14:textId="77777777" w:rsidR="00D05E88" w:rsidRDefault="00D05E88" w:rsidP="00D11746">
      <w:pPr>
        <w:rPr>
          <w:rFonts w:ascii="HG丸ｺﾞｼｯｸM-PRO" w:eastAsia="HG丸ｺﾞｼｯｸM-PRO" w:hAnsi="HG丸ｺﾞｼｯｸM-PRO"/>
          <w:sz w:val="22"/>
        </w:rPr>
      </w:pPr>
    </w:p>
    <w:p w14:paraId="464BC4D3" w14:textId="77777777" w:rsidR="0030799B" w:rsidRDefault="0030799B" w:rsidP="00D11746">
      <w:pPr>
        <w:rPr>
          <w:rFonts w:ascii="HG丸ｺﾞｼｯｸM-PRO" w:eastAsia="HG丸ｺﾞｼｯｸM-PRO" w:hAnsi="HG丸ｺﾞｼｯｸM-PRO"/>
          <w:sz w:val="22"/>
        </w:rPr>
      </w:pPr>
    </w:p>
    <w:p w14:paraId="63CAAD77" w14:textId="77777777" w:rsidR="00D47E8E" w:rsidRDefault="00D47E8E" w:rsidP="00D11746">
      <w:pPr>
        <w:rPr>
          <w:rFonts w:ascii="HG丸ｺﾞｼｯｸM-PRO" w:eastAsia="HG丸ｺﾞｼｯｸM-PRO" w:hAnsi="HG丸ｺﾞｼｯｸM-PRO"/>
          <w:sz w:val="22"/>
        </w:rPr>
      </w:pPr>
    </w:p>
    <w:p w14:paraId="716D8DC3" w14:textId="77777777" w:rsidR="0030799B" w:rsidRPr="00D05E88" w:rsidRDefault="0030799B" w:rsidP="00D11746">
      <w:pPr>
        <w:rPr>
          <w:rFonts w:ascii="HG丸ｺﾞｼｯｸM-PRO" w:eastAsia="HG丸ｺﾞｼｯｸM-PRO" w:hAnsi="HG丸ｺﾞｼｯｸM-PRO"/>
          <w:sz w:val="22"/>
        </w:rPr>
      </w:pPr>
    </w:p>
    <w:p w14:paraId="12E46263" w14:textId="77777777" w:rsidR="00D11746" w:rsidRPr="00D05E88" w:rsidRDefault="00D11746" w:rsidP="00461D79">
      <w:pPr>
        <w:rPr>
          <w:rFonts w:ascii="HG丸ｺﾞｼｯｸM-PRO" w:eastAsia="HG丸ｺﾞｼｯｸM-PRO" w:hAnsi="HG丸ｺﾞｼｯｸM-PRO"/>
          <w:sz w:val="22"/>
        </w:rPr>
      </w:pPr>
      <w:r w:rsidRPr="00D05E88">
        <w:rPr>
          <w:rFonts w:ascii="HG丸ｺﾞｼｯｸM-PRO" w:eastAsia="HG丸ｺﾞｼｯｸM-PRO" w:hAnsi="HG丸ｺﾞｼｯｸM-PRO" w:hint="eastAsia"/>
          <w:sz w:val="22"/>
        </w:rPr>
        <w:t>２．補助</w:t>
      </w:r>
      <w:r w:rsidR="00720FA4">
        <w:rPr>
          <w:rFonts w:ascii="HG丸ｺﾞｼｯｸM-PRO" w:eastAsia="HG丸ｺﾞｼｯｸM-PRO" w:hAnsi="HG丸ｺﾞｼｯｸM-PRO" w:hint="eastAsia"/>
          <w:sz w:val="22"/>
        </w:rPr>
        <w:t>金見込み</w:t>
      </w:r>
      <w:r w:rsidRPr="00D05E88">
        <w:rPr>
          <w:rFonts w:ascii="HG丸ｺﾞｼｯｸM-PRO" w:eastAsia="HG丸ｺﾞｼｯｸM-PRO" w:hAnsi="HG丸ｺﾞｼｯｸM-PRO" w:hint="eastAsia"/>
          <w:sz w:val="22"/>
        </w:rPr>
        <w:t xml:space="preserve">額　　　　　</w:t>
      </w:r>
      <w:r w:rsidRPr="00D05E8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円</w:t>
      </w:r>
    </w:p>
    <w:p w14:paraId="5E9F1CD8" w14:textId="77777777" w:rsidR="00D11746" w:rsidRPr="00A25982" w:rsidRDefault="00D47E8E" w:rsidP="00461D79">
      <w:pPr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F24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25982" w:rsidRPr="00E10735">
        <w:rPr>
          <w:rFonts w:ascii="HG丸ｺﾞｼｯｸM-PRO" w:eastAsia="HG丸ｺﾞｼｯｸM-PRO" w:hAnsi="HG丸ｺﾞｼｯｸM-PRO" w:hint="eastAsia"/>
          <w:sz w:val="22"/>
        </w:rPr>
        <w:t>※</w:t>
      </w:r>
      <w:r w:rsidR="00461D79">
        <w:rPr>
          <w:rFonts w:ascii="HG丸ｺﾞｼｯｸM-PRO" w:eastAsia="HG丸ｺﾞｼｯｸM-PRO" w:hAnsi="HG丸ｺﾞｼｯｸM-PRO" w:hint="eastAsia"/>
          <w:sz w:val="22"/>
        </w:rPr>
        <w:t>内訳書添付、見込み額は</w:t>
      </w:r>
      <w:r w:rsidR="00461D79" w:rsidRPr="00E10735">
        <w:rPr>
          <w:rFonts w:ascii="HG丸ｺﾞｼｯｸM-PRO" w:eastAsia="HG丸ｺﾞｼｯｸM-PRO" w:hAnsi="HG丸ｺﾞｼｯｸM-PRO" w:hint="eastAsia"/>
          <w:sz w:val="22"/>
        </w:rPr>
        <w:t>収支内訳書により算出</w:t>
      </w:r>
    </w:p>
    <w:p w14:paraId="1922831B" w14:textId="77777777" w:rsidR="00D05E88" w:rsidRDefault="00D11746" w:rsidP="00461D79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D05E8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05E88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</w:p>
    <w:p w14:paraId="5C0C6737" w14:textId="77777777" w:rsidR="00461D79" w:rsidRPr="00461D79" w:rsidRDefault="00461D79" w:rsidP="00461D79">
      <w:pPr>
        <w:spacing w:line="360" w:lineRule="auto"/>
        <w:rPr>
          <w:rFonts w:ascii="HG丸ｺﾞｼｯｸM-PRO" w:eastAsia="HG丸ｺﾞｼｯｸM-PRO" w:hAnsi="HG丸ｺﾞｼｯｸM-PRO"/>
          <w:sz w:val="22"/>
          <w:u w:val="single"/>
        </w:rPr>
      </w:pPr>
    </w:p>
    <w:p w14:paraId="62E0A2F6" w14:textId="77777777" w:rsidR="00D11746" w:rsidRPr="00D05E88" w:rsidRDefault="00C25C07" w:rsidP="00C25C07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３．補助事業</w:t>
      </w:r>
      <w:r w:rsidR="00D11746" w:rsidRPr="00D05E88">
        <w:rPr>
          <w:rFonts w:ascii="HG丸ｺﾞｼｯｸM-PRO" w:eastAsia="HG丸ｺﾞｼｯｸM-PRO" w:hAnsi="HG丸ｺﾞｼｯｸM-PRO" w:hint="eastAsia"/>
          <w:sz w:val="22"/>
        </w:rPr>
        <w:t>の完了予定日</w:t>
      </w:r>
    </w:p>
    <w:p w14:paraId="5ED8AC7B" w14:textId="77777777" w:rsidR="00D11746" w:rsidRPr="00D05E88" w:rsidRDefault="00D11746" w:rsidP="00C25C07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D05E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22FA4" w:rsidRPr="00D05E88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1B224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05E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22FA4" w:rsidRPr="00D05E88">
        <w:rPr>
          <w:rFonts w:ascii="HG丸ｺﾞｼｯｸM-PRO" w:eastAsia="HG丸ｺﾞｼｯｸM-PRO" w:hAnsi="HG丸ｺﾞｼｯｸM-PRO" w:hint="eastAsia"/>
          <w:sz w:val="22"/>
        </w:rPr>
        <w:t>令和　　　年　　　月　　　日</w:t>
      </w:r>
    </w:p>
    <w:p w14:paraId="395DC0DA" w14:textId="112A60DF" w:rsidR="00C123D8" w:rsidRDefault="00C123D8">
      <w:pPr>
        <w:widowControl/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sz w:val="18"/>
        </w:rPr>
        <w:br w:type="page"/>
      </w:r>
    </w:p>
    <w:p w14:paraId="5CBC40B0" w14:textId="77777777" w:rsidR="00403362" w:rsidRDefault="004F38D0" w:rsidP="00BC6F49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　　　　　　　　　　　　　　　　　　　　　　　　　　　　</w:t>
      </w:r>
      <w:r w:rsidR="00403362">
        <w:rPr>
          <w:rFonts w:ascii="HG丸ｺﾞｼｯｸM-PRO" w:eastAsia="HG丸ｺﾞｼｯｸM-PRO" w:hAnsi="HG丸ｺﾞｼｯｸM-PRO" w:hint="eastAsia"/>
          <w:sz w:val="22"/>
        </w:rPr>
        <w:t xml:space="preserve">　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年　　月　　</w:t>
      </w:r>
      <w:r w:rsidR="0040336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3D0A8371" w14:textId="77777777" w:rsidR="00CF1AD2" w:rsidRDefault="00CF1AD2" w:rsidP="00CF1AD2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57616848" w14:textId="77777777" w:rsidR="00BC6F49" w:rsidRPr="00F22466" w:rsidRDefault="00BC6F49" w:rsidP="00CF1AD2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F22466">
        <w:rPr>
          <w:rFonts w:ascii="HG丸ｺﾞｼｯｸM-PRO" w:eastAsia="HG丸ｺﾞｼｯｸM-PRO" w:hAnsi="HG丸ｺﾞｼｯｸM-PRO" w:hint="eastAsia"/>
          <w:sz w:val="24"/>
        </w:rPr>
        <w:t>試作品</w:t>
      </w:r>
      <w:r w:rsidR="0092029F" w:rsidRPr="00F22466">
        <w:rPr>
          <w:rFonts w:ascii="HG丸ｺﾞｼｯｸM-PRO" w:eastAsia="HG丸ｺﾞｼｯｸM-PRO" w:hAnsi="HG丸ｺﾞｼｯｸM-PRO" w:hint="eastAsia"/>
          <w:sz w:val="24"/>
        </w:rPr>
        <w:t>の製作に係る</w:t>
      </w:r>
      <w:r w:rsidRPr="00F22466">
        <w:rPr>
          <w:rFonts w:ascii="HG丸ｺﾞｼｯｸM-PRO" w:eastAsia="HG丸ｺﾞｼｯｸM-PRO" w:hAnsi="HG丸ｺﾞｼｯｸM-PRO" w:hint="eastAsia"/>
          <w:sz w:val="24"/>
        </w:rPr>
        <w:t>収支内訳</w:t>
      </w:r>
      <w:r w:rsidR="00394AFD" w:rsidRPr="00F22466">
        <w:rPr>
          <w:rFonts w:ascii="HG丸ｺﾞｼｯｸM-PRO" w:eastAsia="HG丸ｺﾞｼｯｸM-PRO" w:hAnsi="HG丸ｺﾞｼｯｸM-PRO" w:hint="eastAsia"/>
          <w:sz w:val="24"/>
        </w:rPr>
        <w:t>書</w:t>
      </w:r>
      <w:r w:rsidR="007266D2" w:rsidRPr="00F22466">
        <w:rPr>
          <w:rFonts w:ascii="HG丸ｺﾞｼｯｸM-PRO" w:eastAsia="HG丸ｺﾞｼｯｸM-PRO" w:hAnsi="HG丸ｺﾞｼｯｸM-PRO" w:hint="eastAsia"/>
          <w:sz w:val="24"/>
        </w:rPr>
        <w:t>（</w:t>
      </w:r>
      <w:r w:rsidR="001F2F99" w:rsidRPr="00F2246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266D2" w:rsidRPr="00F22466">
        <w:rPr>
          <w:rFonts w:ascii="HG丸ｺﾞｼｯｸM-PRO" w:eastAsia="HG丸ｺﾞｼｯｸM-PRO" w:hAnsi="HG丸ｺﾞｼｯｸM-PRO" w:hint="eastAsia"/>
          <w:sz w:val="24"/>
        </w:rPr>
        <w:t xml:space="preserve">申請時 </w:t>
      </w:r>
      <w:r w:rsidR="00EF3EF3" w:rsidRPr="00F22466">
        <w:rPr>
          <w:rFonts w:ascii="HG丸ｺﾞｼｯｸM-PRO" w:eastAsia="HG丸ｺﾞｼｯｸM-PRO" w:hAnsi="HG丸ｺﾞｼｯｸM-PRO" w:hint="eastAsia"/>
          <w:sz w:val="24"/>
        </w:rPr>
        <w:t>・</w:t>
      </w:r>
      <w:r w:rsidR="007266D2" w:rsidRPr="00F2246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EF3EF3" w:rsidRPr="00F22466">
        <w:rPr>
          <w:rFonts w:ascii="HG丸ｺﾞｼｯｸM-PRO" w:eastAsia="HG丸ｺﾞｼｯｸM-PRO" w:hAnsi="HG丸ｺﾞｼｯｸM-PRO" w:hint="eastAsia"/>
          <w:sz w:val="24"/>
        </w:rPr>
        <w:t>完了時</w:t>
      </w:r>
      <w:r w:rsidR="001F2F99" w:rsidRPr="00F2246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EF3EF3" w:rsidRPr="00F22466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4EEA7104" w14:textId="77777777" w:rsidR="00AE3056" w:rsidRDefault="00AE3056" w:rsidP="00BC6F49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14:paraId="12FE7EA6" w14:textId="77777777" w:rsidR="0092029F" w:rsidRDefault="00AE3056" w:rsidP="00BC6F49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E305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事業者名　　　　　　　　　　　</w:t>
      </w:r>
      <w:r w:rsidR="0078685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AE305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F3C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AE305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</w:p>
    <w:p w14:paraId="484D51C3" w14:textId="77777777" w:rsidR="00EF3CBD" w:rsidRPr="00AE3056" w:rsidRDefault="00EF3CBD" w:rsidP="00BC6F49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59468D2A" w14:textId="77777777" w:rsidR="00AE3056" w:rsidRPr="00EF3CBD" w:rsidRDefault="00EF3CBD" w:rsidP="00BC6F49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F3C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試作品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78685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E1073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EF3C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</w:p>
    <w:p w14:paraId="02A2709C" w14:textId="77777777" w:rsidR="00EF3CBD" w:rsidRDefault="00EF3CBD" w:rsidP="00BC6F49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14:paraId="2CC6B6D0" w14:textId="77777777" w:rsidR="00BC6F49" w:rsidRDefault="006C6AE3" w:rsidP="00BC6F49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BC6F49">
        <w:rPr>
          <w:rFonts w:ascii="HG丸ｺﾞｼｯｸM-PRO" w:eastAsia="HG丸ｺﾞｼｯｸM-PRO" w:hAnsi="HG丸ｺﾞｼｯｸM-PRO" w:hint="eastAsia"/>
          <w:sz w:val="22"/>
        </w:rPr>
        <w:t>収入内訳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351"/>
      </w:tblGrid>
      <w:tr w:rsidR="00BC6F49" w14:paraId="71E0F879" w14:textId="77777777" w:rsidTr="00BC6F49">
        <w:tc>
          <w:tcPr>
            <w:tcW w:w="1838" w:type="dxa"/>
          </w:tcPr>
          <w:p w14:paraId="5E600E7F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</w:tcPr>
          <w:p w14:paraId="2619132D" w14:textId="77777777" w:rsidR="00BC6F49" w:rsidRDefault="0092029F" w:rsidP="0076631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収入額</w:t>
            </w:r>
          </w:p>
        </w:tc>
        <w:tc>
          <w:tcPr>
            <w:tcW w:w="5351" w:type="dxa"/>
          </w:tcPr>
          <w:p w14:paraId="2B01748C" w14:textId="77777777" w:rsidR="00BC6F49" w:rsidRDefault="0092029F" w:rsidP="0076631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</w:t>
            </w:r>
            <w:r w:rsidR="00E40A71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</w:tr>
      <w:tr w:rsidR="00BC6F49" w14:paraId="2F53419F" w14:textId="77777777" w:rsidTr="00BC6F49">
        <w:tc>
          <w:tcPr>
            <w:tcW w:w="1838" w:type="dxa"/>
          </w:tcPr>
          <w:p w14:paraId="5EA91D16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補助金</w:t>
            </w:r>
          </w:p>
        </w:tc>
        <w:tc>
          <w:tcPr>
            <w:tcW w:w="1985" w:type="dxa"/>
          </w:tcPr>
          <w:p w14:paraId="18CDBAD3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</w:tcPr>
          <w:p w14:paraId="2784DE5C" w14:textId="77777777" w:rsidR="00BC6F49" w:rsidRDefault="006C6AE3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産業振興</w:t>
            </w:r>
            <w:r w:rsidR="0092029F">
              <w:rPr>
                <w:rFonts w:ascii="HG丸ｺﾞｼｯｸM-PRO" w:eastAsia="HG丸ｺﾞｼｯｸM-PRO" w:hAnsi="HG丸ｺﾞｼｯｸM-PRO" w:hint="eastAsia"/>
                <w:sz w:val="22"/>
              </w:rPr>
              <w:t>センター補助金</w:t>
            </w:r>
          </w:p>
        </w:tc>
      </w:tr>
      <w:tr w:rsidR="00BC6F49" w14:paraId="339743C3" w14:textId="77777777" w:rsidTr="00BC6F49">
        <w:tc>
          <w:tcPr>
            <w:tcW w:w="1838" w:type="dxa"/>
          </w:tcPr>
          <w:p w14:paraId="28092E34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自己資金</w:t>
            </w:r>
          </w:p>
        </w:tc>
        <w:tc>
          <w:tcPr>
            <w:tcW w:w="1985" w:type="dxa"/>
          </w:tcPr>
          <w:p w14:paraId="033E58A3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</w:tcPr>
          <w:p w14:paraId="09DB0D3B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029F" w14:paraId="0968B195" w14:textId="77777777" w:rsidTr="00BC6F49">
        <w:tc>
          <w:tcPr>
            <w:tcW w:w="1838" w:type="dxa"/>
          </w:tcPr>
          <w:p w14:paraId="4D0F6A91" w14:textId="77777777" w:rsidR="0092029F" w:rsidRDefault="0092029F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</w:tcPr>
          <w:p w14:paraId="63782C5B" w14:textId="77777777" w:rsidR="0092029F" w:rsidRDefault="0092029F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</w:tcPr>
          <w:p w14:paraId="144A81F8" w14:textId="77777777" w:rsidR="0092029F" w:rsidRDefault="0092029F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029F" w14:paraId="21C0699E" w14:textId="77777777" w:rsidTr="00BC6F49">
        <w:tc>
          <w:tcPr>
            <w:tcW w:w="1838" w:type="dxa"/>
          </w:tcPr>
          <w:p w14:paraId="1071543C" w14:textId="77777777" w:rsidR="0092029F" w:rsidRDefault="0092029F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</w:tcPr>
          <w:p w14:paraId="66B930A0" w14:textId="77777777" w:rsidR="0092029F" w:rsidRDefault="0092029F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</w:tcPr>
          <w:p w14:paraId="698B581E" w14:textId="77777777" w:rsidR="0092029F" w:rsidRDefault="0092029F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6F49" w14:paraId="558C7260" w14:textId="77777777" w:rsidTr="00BC6F49">
        <w:tc>
          <w:tcPr>
            <w:tcW w:w="1838" w:type="dxa"/>
          </w:tcPr>
          <w:p w14:paraId="6DA08965" w14:textId="77777777" w:rsidR="00BC6F49" w:rsidRDefault="0092029F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収入合計</w:t>
            </w:r>
          </w:p>
        </w:tc>
        <w:tc>
          <w:tcPr>
            <w:tcW w:w="1985" w:type="dxa"/>
          </w:tcPr>
          <w:p w14:paraId="42C3CDF8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</w:tcPr>
          <w:p w14:paraId="6CC17AAF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80CAECF" w14:textId="77777777" w:rsidR="00BC6F49" w:rsidRDefault="00BC6F49" w:rsidP="00BC6F49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14:paraId="699AFE2F" w14:textId="77777777" w:rsidR="00BC6F49" w:rsidRDefault="006C6AE3" w:rsidP="00BC6F49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0561CD">
        <w:rPr>
          <w:rFonts w:ascii="HG丸ｺﾞｼｯｸM-PRO" w:eastAsia="HG丸ｺﾞｼｯｸM-PRO" w:hAnsi="HG丸ｺﾞｼｯｸM-PRO" w:hint="eastAsia"/>
          <w:sz w:val="22"/>
        </w:rPr>
        <w:t>試作費</w:t>
      </w:r>
      <w:r w:rsidR="00BC6F49">
        <w:rPr>
          <w:rFonts w:ascii="HG丸ｺﾞｼｯｸM-PRO" w:eastAsia="HG丸ｺﾞｼｯｸM-PRO" w:hAnsi="HG丸ｺﾞｼｯｸM-PRO" w:hint="eastAsia"/>
          <w:sz w:val="22"/>
        </w:rPr>
        <w:t>内訳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351"/>
      </w:tblGrid>
      <w:tr w:rsidR="00BC6F49" w14:paraId="6E06EA51" w14:textId="77777777" w:rsidTr="00BC6F49">
        <w:tc>
          <w:tcPr>
            <w:tcW w:w="1838" w:type="dxa"/>
          </w:tcPr>
          <w:p w14:paraId="7A1639BF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</w:tcPr>
          <w:p w14:paraId="41B24B13" w14:textId="77777777" w:rsidR="00BC6F49" w:rsidRDefault="0092029F" w:rsidP="0076631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支出額</w:t>
            </w:r>
          </w:p>
        </w:tc>
        <w:tc>
          <w:tcPr>
            <w:tcW w:w="5351" w:type="dxa"/>
          </w:tcPr>
          <w:p w14:paraId="6FF6E6F3" w14:textId="77777777" w:rsidR="00BC6F49" w:rsidRDefault="00BC6F49" w:rsidP="0076631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費用</w:t>
            </w:r>
            <w:r w:rsidR="00E40A71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</w:tr>
      <w:tr w:rsidR="00BC6F49" w14:paraId="26FEB1AC" w14:textId="77777777" w:rsidTr="00BC6F49">
        <w:tc>
          <w:tcPr>
            <w:tcW w:w="1838" w:type="dxa"/>
          </w:tcPr>
          <w:p w14:paraId="1A5810F3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材料費</w:t>
            </w:r>
          </w:p>
        </w:tc>
        <w:tc>
          <w:tcPr>
            <w:tcW w:w="1985" w:type="dxa"/>
          </w:tcPr>
          <w:p w14:paraId="3F8F06EE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</w:tcPr>
          <w:p w14:paraId="6D09AB54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6F49" w14:paraId="61C29431" w14:textId="77777777" w:rsidTr="00BC6F49">
        <w:tc>
          <w:tcPr>
            <w:tcW w:w="1838" w:type="dxa"/>
          </w:tcPr>
          <w:p w14:paraId="13F2EC94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試験費</w:t>
            </w:r>
          </w:p>
        </w:tc>
        <w:tc>
          <w:tcPr>
            <w:tcW w:w="1985" w:type="dxa"/>
          </w:tcPr>
          <w:p w14:paraId="696A9C1E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</w:tcPr>
          <w:p w14:paraId="39F40723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6F49" w14:paraId="79FD8C72" w14:textId="77777777" w:rsidTr="00BC6F49">
        <w:tc>
          <w:tcPr>
            <w:tcW w:w="1838" w:type="dxa"/>
          </w:tcPr>
          <w:p w14:paraId="00BC0AC6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運搬費</w:t>
            </w:r>
          </w:p>
        </w:tc>
        <w:tc>
          <w:tcPr>
            <w:tcW w:w="1985" w:type="dxa"/>
          </w:tcPr>
          <w:p w14:paraId="48F601C8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</w:tcPr>
          <w:p w14:paraId="20AF23CF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6F49" w14:paraId="021AF76A" w14:textId="77777777" w:rsidTr="00BC6F49">
        <w:tc>
          <w:tcPr>
            <w:tcW w:w="1838" w:type="dxa"/>
          </w:tcPr>
          <w:p w14:paraId="0F01DFDD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委託料</w:t>
            </w:r>
          </w:p>
        </w:tc>
        <w:tc>
          <w:tcPr>
            <w:tcW w:w="1985" w:type="dxa"/>
          </w:tcPr>
          <w:p w14:paraId="55F5CADF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</w:tcPr>
          <w:p w14:paraId="51749F95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6F49" w14:paraId="47C1A332" w14:textId="77777777" w:rsidTr="00BC6F49">
        <w:tc>
          <w:tcPr>
            <w:tcW w:w="1838" w:type="dxa"/>
          </w:tcPr>
          <w:p w14:paraId="5F9260A4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</w:tcPr>
          <w:p w14:paraId="0D926A32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</w:tcPr>
          <w:p w14:paraId="4500B8E3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C6AE3" w14:paraId="4C5CFF48" w14:textId="77777777" w:rsidTr="00BC6F49">
        <w:tc>
          <w:tcPr>
            <w:tcW w:w="1838" w:type="dxa"/>
          </w:tcPr>
          <w:p w14:paraId="6A9EA0FC" w14:textId="77777777" w:rsidR="006C6AE3" w:rsidRDefault="006C6AE3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</w:tcPr>
          <w:p w14:paraId="6292CBFF" w14:textId="77777777" w:rsidR="006C6AE3" w:rsidRDefault="006C6AE3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</w:tcPr>
          <w:p w14:paraId="34A8D76B" w14:textId="77777777" w:rsidR="006C6AE3" w:rsidRDefault="006C6AE3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34890" w14:paraId="0F455509" w14:textId="77777777" w:rsidTr="00BC6F49">
        <w:tc>
          <w:tcPr>
            <w:tcW w:w="1838" w:type="dxa"/>
          </w:tcPr>
          <w:p w14:paraId="26BA5E13" w14:textId="77777777" w:rsidR="00434890" w:rsidRDefault="00434890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</w:tcPr>
          <w:p w14:paraId="56B7CE7A" w14:textId="77777777" w:rsidR="00434890" w:rsidRDefault="00434890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</w:tcPr>
          <w:p w14:paraId="6478F469" w14:textId="77777777" w:rsidR="00434890" w:rsidRDefault="00434890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C6AE3" w14:paraId="28827D62" w14:textId="77777777" w:rsidTr="00BC6F49">
        <w:tc>
          <w:tcPr>
            <w:tcW w:w="1838" w:type="dxa"/>
          </w:tcPr>
          <w:p w14:paraId="71DBFB88" w14:textId="77777777" w:rsidR="006C6AE3" w:rsidRDefault="006C6AE3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</w:tcPr>
          <w:p w14:paraId="1F4D7244" w14:textId="77777777" w:rsidR="006C6AE3" w:rsidRDefault="006C6AE3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</w:tcPr>
          <w:p w14:paraId="792556DE" w14:textId="77777777" w:rsidR="006C6AE3" w:rsidRDefault="006C6AE3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6F49" w14:paraId="10820F39" w14:textId="77777777" w:rsidTr="00BC6F49">
        <w:tc>
          <w:tcPr>
            <w:tcW w:w="1838" w:type="dxa"/>
          </w:tcPr>
          <w:p w14:paraId="3110E076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費用合計</w:t>
            </w:r>
          </w:p>
        </w:tc>
        <w:tc>
          <w:tcPr>
            <w:tcW w:w="1985" w:type="dxa"/>
          </w:tcPr>
          <w:p w14:paraId="6F7FC9C2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51" w:type="dxa"/>
          </w:tcPr>
          <w:p w14:paraId="146C0ED7" w14:textId="77777777" w:rsidR="00BC6F49" w:rsidRDefault="00BC6F49" w:rsidP="00BC6F4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88EAB43" w14:textId="77777777" w:rsidR="00BC6F49" w:rsidRDefault="00BC6F49" w:rsidP="00BC6F49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14:paraId="444D13F6" w14:textId="77777777" w:rsidR="0092029F" w:rsidRDefault="00AE3056" w:rsidP="00AE3056">
      <w:pPr>
        <w:spacing w:line="276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E40A71">
        <w:rPr>
          <w:rFonts w:ascii="HG丸ｺﾞｼｯｸM-PRO" w:eastAsia="HG丸ｺﾞｼｯｸM-PRO" w:hAnsi="HG丸ｺﾞｼｯｸM-PRO" w:hint="eastAsia"/>
          <w:sz w:val="22"/>
        </w:rPr>
        <w:t>補助金の</w:t>
      </w:r>
      <w:r w:rsidR="0092029F">
        <w:rPr>
          <w:rFonts w:ascii="HG丸ｺﾞｼｯｸM-PRO" w:eastAsia="HG丸ｺﾞｼｯｸM-PRO" w:hAnsi="HG丸ｺﾞｼｯｸM-PRO" w:hint="eastAsia"/>
          <w:sz w:val="22"/>
        </w:rPr>
        <w:t xml:space="preserve">計算　</w:t>
      </w:r>
    </w:p>
    <w:p w14:paraId="5C03B06A" w14:textId="77777777" w:rsidR="00BC6F49" w:rsidRPr="00AE3056" w:rsidRDefault="00AE3056" w:rsidP="00AE3056">
      <w:pPr>
        <w:spacing w:line="276" w:lineRule="auto"/>
        <w:ind w:firstLineChars="400" w:firstLine="8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◎</w:t>
      </w:r>
      <w:r w:rsidR="0092029F" w:rsidRPr="00AE305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費用合計　×　1/2　＝　　　　　　　　　　　　　</w:t>
      </w:r>
      <w:r w:rsidRPr="00AE305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92029F" w:rsidRPr="00AE305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円</w:t>
      </w:r>
    </w:p>
    <w:p w14:paraId="1493A981" w14:textId="77777777" w:rsidR="00BC6F49" w:rsidRPr="00484D61" w:rsidRDefault="0092029F" w:rsidP="00AE3056">
      <w:pPr>
        <w:spacing w:line="276" w:lineRule="auto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B3D0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B3D07" w:rsidRPr="00484D6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84D61">
        <w:rPr>
          <w:rFonts w:ascii="HG丸ｺﾞｼｯｸM-PRO" w:eastAsia="HG丸ｺﾞｼｯｸM-PRO" w:hAnsi="HG丸ｺﾞｼｯｸM-PRO" w:hint="eastAsia"/>
          <w:sz w:val="22"/>
        </w:rPr>
        <w:t>※補助金</w:t>
      </w:r>
      <w:r w:rsidR="001F2F99">
        <w:rPr>
          <w:rFonts w:ascii="HG丸ｺﾞｼｯｸM-PRO" w:eastAsia="HG丸ｺﾞｼｯｸM-PRO" w:hAnsi="HG丸ｺﾞｼｯｸM-PRO" w:hint="eastAsia"/>
          <w:sz w:val="22"/>
        </w:rPr>
        <w:t>は、</w:t>
      </w:r>
      <w:r w:rsidRPr="00484D61">
        <w:rPr>
          <w:rFonts w:ascii="HG丸ｺﾞｼｯｸM-PRO" w:eastAsia="HG丸ｺﾞｼｯｸM-PRO" w:hAnsi="HG丸ｺﾞｼｯｸM-PRO" w:hint="eastAsia"/>
          <w:sz w:val="22"/>
        </w:rPr>
        <w:t>上限20万円</w:t>
      </w:r>
      <w:r w:rsidR="006C6AE3" w:rsidRPr="00484D61">
        <w:rPr>
          <w:rFonts w:ascii="HG丸ｺﾞｼｯｸM-PRO" w:eastAsia="HG丸ｺﾞｼｯｸM-PRO" w:hAnsi="HG丸ｺﾞｼｯｸM-PRO" w:hint="eastAsia"/>
          <w:sz w:val="22"/>
        </w:rPr>
        <w:t>、千円未満切り捨て</w:t>
      </w:r>
    </w:p>
    <w:p w14:paraId="7FDA68EA" w14:textId="77777777" w:rsidR="0092029F" w:rsidRPr="00484D61" w:rsidRDefault="0092029F" w:rsidP="00E10735">
      <w:pPr>
        <w:spacing w:line="276" w:lineRule="auto"/>
        <w:ind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 w:rsidRPr="00484D61">
        <w:rPr>
          <w:rFonts w:ascii="HG丸ｺﾞｼｯｸM-PRO" w:eastAsia="HG丸ｺﾞｼｯｸM-PRO" w:hAnsi="HG丸ｺﾞｼｯｸM-PRO" w:hint="eastAsia"/>
          <w:sz w:val="22"/>
        </w:rPr>
        <w:t>※試作品</w:t>
      </w:r>
      <w:r w:rsidR="003A7B94" w:rsidRPr="00484D61">
        <w:rPr>
          <w:rFonts w:ascii="HG丸ｺﾞｼｯｸM-PRO" w:eastAsia="HG丸ｺﾞｼｯｸM-PRO" w:hAnsi="HG丸ｺﾞｼｯｸM-PRO" w:hint="eastAsia"/>
          <w:sz w:val="22"/>
        </w:rPr>
        <w:t>製作</w:t>
      </w:r>
      <w:r w:rsidR="00E40A71">
        <w:rPr>
          <w:rFonts w:ascii="HG丸ｺﾞｼｯｸM-PRO" w:eastAsia="HG丸ｺﾞｼｯｸM-PRO" w:hAnsi="HG丸ｺﾞｼｯｸM-PRO" w:hint="eastAsia"/>
          <w:sz w:val="22"/>
        </w:rPr>
        <w:t>費用</w:t>
      </w:r>
      <w:r w:rsidR="001F2F99">
        <w:rPr>
          <w:rFonts w:ascii="HG丸ｺﾞｼｯｸM-PRO" w:eastAsia="HG丸ｺﾞｼｯｸM-PRO" w:hAnsi="HG丸ｺﾞｼｯｸM-PRO" w:hint="eastAsia"/>
          <w:sz w:val="22"/>
        </w:rPr>
        <w:t>は、</w:t>
      </w:r>
      <w:r w:rsidR="00E10735" w:rsidRPr="00484D61">
        <w:rPr>
          <w:rFonts w:ascii="HG丸ｺﾞｼｯｸM-PRO" w:eastAsia="HG丸ｺﾞｼｯｸM-PRO" w:hAnsi="HG丸ｺﾞｼｯｸM-PRO" w:hint="eastAsia"/>
          <w:sz w:val="22"/>
        </w:rPr>
        <w:t>５</w:t>
      </w:r>
      <w:r w:rsidRPr="00484D61">
        <w:rPr>
          <w:rFonts w:ascii="HG丸ｺﾞｼｯｸM-PRO" w:eastAsia="HG丸ｺﾞｼｯｸM-PRO" w:hAnsi="HG丸ｺﾞｼｯｸM-PRO" w:hint="eastAsia"/>
          <w:sz w:val="22"/>
        </w:rPr>
        <w:t>万円以上</w:t>
      </w:r>
      <w:r w:rsidR="001F2F99">
        <w:rPr>
          <w:rFonts w:ascii="HG丸ｺﾞｼｯｸM-PRO" w:eastAsia="HG丸ｺﾞｼｯｸM-PRO" w:hAnsi="HG丸ｺﾞｼｯｸM-PRO" w:hint="eastAsia"/>
          <w:sz w:val="22"/>
        </w:rPr>
        <w:t>であること</w:t>
      </w:r>
    </w:p>
    <w:p w14:paraId="78F7DBE8" w14:textId="77777777" w:rsidR="00AE3056" w:rsidRPr="00484D61" w:rsidRDefault="00AE3056" w:rsidP="006C6AE3">
      <w:pPr>
        <w:spacing w:line="276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484D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B3D07" w:rsidRPr="00484D61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3B3D07" w:rsidRPr="00484D61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57BC39B5" w14:textId="6DF7E41D" w:rsidR="00C123D8" w:rsidRDefault="00AE3056" w:rsidP="00EF3CBD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484D61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F22466">
        <w:rPr>
          <w:rFonts w:ascii="HG丸ｺﾞｼｯｸM-PRO" w:eastAsia="HG丸ｺﾞｼｯｸM-PRO" w:hAnsi="HG丸ｺﾞｼｯｸM-PRO" w:hint="eastAsia"/>
          <w:sz w:val="22"/>
        </w:rPr>
        <w:t xml:space="preserve">　◎</w:t>
      </w:r>
      <w:r w:rsidRPr="00F22466">
        <w:rPr>
          <w:rFonts w:ascii="HG丸ｺﾞｼｯｸM-PRO" w:eastAsia="HG丸ｺﾞｼｯｸM-PRO" w:hAnsi="HG丸ｺﾞｼｯｸM-PRO" w:hint="eastAsia"/>
          <w:sz w:val="22"/>
          <w:u w:val="single"/>
        </w:rPr>
        <w:t>補助金額　　　　　　　　　　　　　　　　　　　　　　　　円</w:t>
      </w:r>
    </w:p>
    <w:p w14:paraId="6AFEBA48" w14:textId="776883D7" w:rsidR="00F22FA4" w:rsidRPr="00D05E88" w:rsidRDefault="00C123D8" w:rsidP="00C123D8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  <w:u w:val="single"/>
        </w:rPr>
        <w:br w:type="page"/>
      </w:r>
      <w:r w:rsidR="00F22FA4" w:rsidRPr="00D05E88">
        <w:rPr>
          <w:rFonts w:ascii="HG丸ｺﾞｼｯｸM-PRO" w:eastAsia="HG丸ｺﾞｼｯｸM-PRO" w:hAnsi="HG丸ｺﾞｼｯｸM-PRO" w:hint="eastAsia"/>
          <w:sz w:val="22"/>
        </w:rPr>
        <w:lastRenderedPageBreak/>
        <w:t>令和　　年　　月　　日</w:t>
      </w:r>
    </w:p>
    <w:p w14:paraId="493D3AB7" w14:textId="77777777" w:rsidR="00F22FA4" w:rsidRPr="00461D79" w:rsidRDefault="00F22FA4" w:rsidP="00802991">
      <w:pPr>
        <w:ind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4D02614F" w14:textId="77777777" w:rsidR="00F22FA4" w:rsidRPr="00D05E88" w:rsidRDefault="00F22FA4" w:rsidP="00C25C07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D05E8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様</w:t>
      </w:r>
    </w:p>
    <w:p w14:paraId="6F5C03F0" w14:textId="77777777" w:rsidR="00F22FA4" w:rsidRPr="00D05E88" w:rsidRDefault="00F22FA4" w:rsidP="00C25C07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14:paraId="38101223" w14:textId="77777777" w:rsidR="00F22FA4" w:rsidRPr="00D05E88" w:rsidRDefault="00C25C07" w:rsidP="00A133D2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="00F96B3B" w:rsidRPr="00D05E8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22FA4" w:rsidRPr="00D05E88">
        <w:rPr>
          <w:rFonts w:ascii="HG丸ｺﾞｼｯｸM-PRO" w:eastAsia="HG丸ｺﾞｼｯｸM-PRO" w:hAnsi="HG丸ｺﾞｼｯｸM-PRO" w:hint="eastAsia"/>
          <w:sz w:val="22"/>
        </w:rPr>
        <w:t xml:space="preserve">　ふじみまち産業振興</w:t>
      </w:r>
      <w:r w:rsidR="00F96B3B" w:rsidRPr="00D05E88">
        <w:rPr>
          <w:rFonts w:ascii="HG丸ｺﾞｼｯｸM-PRO" w:eastAsia="HG丸ｺﾞｼｯｸM-PRO" w:hAnsi="HG丸ｺﾞｼｯｸM-PRO" w:hint="eastAsia"/>
          <w:sz w:val="22"/>
        </w:rPr>
        <w:t>センター　内堀</w:t>
      </w:r>
      <w:r w:rsidR="00A133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96B3B" w:rsidRPr="00D05E88">
        <w:rPr>
          <w:rFonts w:ascii="HG丸ｺﾞｼｯｸM-PRO" w:eastAsia="HG丸ｺﾞｼｯｸM-PRO" w:hAnsi="HG丸ｺﾞｼｯｸM-PRO" w:hint="eastAsia"/>
          <w:sz w:val="22"/>
        </w:rPr>
        <w:t>眞司</w:t>
      </w:r>
    </w:p>
    <w:p w14:paraId="5B949D9B" w14:textId="77777777" w:rsidR="00434890" w:rsidRDefault="00434890" w:rsidP="00A133D2">
      <w:pPr>
        <w:spacing w:line="360" w:lineRule="auto"/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</w:p>
    <w:p w14:paraId="6F6F3BCA" w14:textId="77777777" w:rsidR="00F96B3B" w:rsidRPr="00484D61" w:rsidRDefault="0030799B" w:rsidP="00A133D2">
      <w:pPr>
        <w:spacing w:line="360" w:lineRule="auto"/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 w:rsidRPr="00484D61">
        <w:rPr>
          <w:rFonts w:ascii="HG丸ｺﾞｼｯｸM-PRO" w:eastAsia="HG丸ｺﾞｼｯｸM-PRO" w:hAnsi="HG丸ｺﾞｼｯｸM-PRO" w:hint="eastAsia"/>
          <w:sz w:val="22"/>
        </w:rPr>
        <w:t>試作品製作</w:t>
      </w:r>
      <w:r w:rsidR="00EA10E9">
        <w:rPr>
          <w:rFonts w:ascii="HG丸ｺﾞｼｯｸM-PRO" w:eastAsia="HG丸ｺﾞｼｯｸM-PRO" w:hAnsi="HG丸ｺﾞｼｯｸM-PRO" w:hint="eastAsia"/>
          <w:sz w:val="22"/>
        </w:rPr>
        <w:t>費</w:t>
      </w:r>
      <w:r w:rsidRPr="00484D61">
        <w:rPr>
          <w:rFonts w:ascii="HG丸ｺﾞｼｯｸM-PRO" w:eastAsia="HG丸ｺﾞｼｯｸM-PRO" w:hAnsi="HG丸ｺﾞｼｯｸM-PRO" w:hint="eastAsia"/>
          <w:sz w:val="22"/>
        </w:rPr>
        <w:t xml:space="preserve">補助事業　</w:t>
      </w:r>
      <w:r w:rsidR="00516A3A" w:rsidRPr="00484D61">
        <w:rPr>
          <w:rFonts w:ascii="HG丸ｺﾞｼｯｸM-PRO" w:eastAsia="HG丸ｺﾞｼｯｸM-PRO" w:hAnsi="HG丸ｺﾞｼｯｸM-PRO" w:hint="eastAsia"/>
          <w:sz w:val="22"/>
        </w:rPr>
        <w:t>補助金交付決定通知書</w:t>
      </w:r>
    </w:p>
    <w:p w14:paraId="1955B796" w14:textId="77777777" w:rsidR="00F96B3B" w:rsidRPr="00484D61" w:rsidRDefault="00516A3A" w:rsidP="00A133D2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484D6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</w:p>
    <w:p w14:paraId="0870AB12" w14:textId="77777777" w:rsidR="00A133D2" w:rsidRPr="00484D61" w:rsidRDefault="00A133D2" w:rsidP="00A133D2">
      <w:pPr>
        <w:rPr>
          <w:rFonts w:ascii="HG丸ｺﾞｼｯｸM-PRO" w:eastAsia="HG丸ｺﾞｼｯｸM-PRO" w:hAnsi="HG丸ｺﾞｼｯｸM-PRO"/>
          <w:sz w:val="22"/>
        </w:rPr>
      </w:pPr>
    </w:p>
    <w:p w14:paraId="655F8024" w14:textId="77777777" w:rsidR="00EF3EF3" w:rsidRPr="00484D61" w:rsidRDefault="00F22FA4" w:rsidP="001D0900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484D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33E31" w:rsidRPr="00484D61">
        <w:rPr>
          <w:rFonts w:ascii="HG丸ｺﾞｼｯｸM-PRO" w:eastAsia="HG丸ｺﾞｼｯｸM-PRO" w:hAnsi="HG丸ｺﾞｼｯｸM-PRO" w:hint="eastAsia"/>
          <w:sz w:val="22"/>
        </w:rPr>
        <w:t>令和</w:t>
      </w:r>
      <w:r w:rsidR="00A133D2" w:rsidRPr="00484D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25C07" w:rsidRPr="00484D61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="001D0900" w:rsidRPr="00484D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05E88" w:rsidRPr="00484D61">
        <w:rPr>
          <w:rFonts w:ascii="HG丸ｺﾞｼｯｸM-PRO" w:eastAsia="HG丸ｺﾞｼｯｸM-PRO" w:hAnsi="HG丸ｺﾞｼｯｸM-PRO" w:hint="eastAsia"/>
          <w:sz w:val="22"/>
        </w:rPr>
        <w:t>月　　日付</w:t>
      </w:r>
      <w:r w:rsidR="00F96B3B" w:rsidRPr="00484D61">
        <w:rPr>
          <w:rFonts w:ascii="HG丸ｺﾞｼｯｸM-PRO" w:eastAsia="HG丸ｺﾞｼｯｸM-PRO" w:hAnsi="HG丸ｺﾞｼｯｸM-PRO" w:hint="eastAsia"/>
          <w:sz w:val="22"/>
        </w:rPr>
        <w:t>で申請のあった</w:t>
      </w:r>
      <w:r w:rsidR="001D0900" w:rsidRPr="00484D61">
        <w:rPr>
          <w:rFonts w:ascii="HG丸ｺﾞｼｯｸM-PRO" w:eastAsia="HG丸ｺﾞｼｯｸM-PRO" w:hAnsi="HG丸ｺﾞｼｯｸM-PRO" w:hint="eastAsia"/>
          <w:sz w:val="22"/>
        </w:rPr>
        <w:t>試作品製作補助事業</w:t>
      </w:r>
      <w:r w:rsidR="00516A3A" w:rsidRPr="00484D61">
        <w:rPr>
          <w:rFonts w:ascii="HG丸ｺﾞｼｯｸM-PRO" w:eastAsia="HG丸ｺﾞｼｯｸM-PRO" w:hAnsi="HG丸ｺﾞｼｯｸM-PRO" w:hint="eastAsia"/>
          <w:sz w:val="22"/>
        </w:rPr>
        <w:t xml:space="preserve">　補助金交付</w:t>
      </w:r>
      <w:r w:rsidR="001D0900" w:rsidRPr="00484D61">
        <w:rPr>
          <w:rFonts w:ascii="HG丸ｺﾞｼｯｸM-PRO" w:eastAsia="HG丸ｺﾞｼｯｸM-PRO" w:hAnsi="HG丸ｺﾞｼｯｸM-PRO" w:hint="eastAsia"/>
          <w:sz w:val="22"/>
        </w:rPr>
        <w:t>申請</w:t>
      </w:r>
      <w:r w:rsidR="00EE5BD1" w:rsidRPr="00484D61">
        <w:rPr>
          <w:rFonts w:ascii="HG丸ｺﾞｼｯｸM-PRO" w:eastAsia="HG丸ｺﾞｼｯｸM-PRO" w:hAnsi="HG丸ｺﾞｼｯｸM-PRO" w:hint="eastAsia"/>
          <w:sz w:val="22"/>
        </w:rPr>
        <w:t>に</w:t>
      </w:r>
    </w:p>
    <w:p w14:paraId="1BC3E489" w14:textId="77777777" w:rsidR="00EF3EF3" w:rsidRPr="003F4131" w:rsidRDefault="003F4131" w:rsidP="001D0900">
      <w:pPr>
        <w:ind w:left="220" w:hangingChars="100" w:hanging="22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</w:t>
      </w:r>
    </w:p>
    <w:p w14:paraId="45230E1F" w14:textId="77777777" w:rsidR="00F96B3B" w:rsidRPr="00D05E88" w:rsidRDefault="00766314" w:rsidP="00EF3EF3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ついて、下記</w:t>
      </w:r>
      <w:r w:rsidR="00516A3A">
        <w:rPr>
          <w:rFonts w:ascii="HG丸ｺﾞｼｯｸM-PRO" w:eastAsia="HG丸ｺﾞｼｯｸM-PRO" w:hAnsi="HG丸ｺﾞｼｯｸM-PRO" w:hint="eastAsia"/>
          <w:sz w:val="22"/>
        </w:rPr>
        <w:t>のとおり条件を付して交付します。</w:t>
      </w:r>
    </w:p>
    <w:p w14:paraId="6CE1977F" w14:textId="77777777" w:rsidR="00F96B3B" w:rsidRPr="003F4131" w:rsidRDefault="003F4131" w:rsidP="00D11746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</w:p>
    <w:p w14:paraId="257DD3FB" w14:textId="77777777" w:rsidR="00A133D2" w:rsidRPr="00D05E88" w:rsidRDefault="00A133D2" w:rsidP="00D11746">
      <w:pPr>
        <w:rPr>
          <w:rFonts w:ascii="HG丸ｺﾞｼｯｸM-PRO" w:eastAsia="HG丸ｺﾞｼｯｸM-PRO" w:hAnsi="HG丸ｺﾞｼｯｸM-PRO"/>
          <w:sz w:val="22"/>
        </w:rPr>
      </w:pPr>
    </w:p>
    <w:p w14:paraId="673A0CF0" w14:textId="77777777" w:rsidR="00F96B3B" w:rsidRPr="00D05E88" w:rsidRDefault="00F96B3B" w:rsidP="00F96B3B">
      <w:pPr>
        <w:pStyle w:val="a7"/>
        <w:rPr>
          <w:rFonts w:ascii="HG丸ｺﾞｼｯｸM-PRO" w:eastAsia="HG丸ｺﾞｼｯｸM-PRO" w:hAnsi="HG丸ｺﾞｼｯｸM-PRO"/>
          <w:sz w:val="22"/>
          <w:szCs w:val="22"/>
        </w:rPr>
      </w:pPr>
      <w:r w:rsidRPr="00D05E88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390F3B57" w14:textId="77777777" w:rsidR="00D05E88" w:rsidRPr="00D05E88" w:rsidRDefault="00D05E88" w:rsidP="00451336">
      <w:pPr>
        <w:rPr>
          <w:rFonts w:ascii="HG丸ｺﾞｼｯｸM-PRO" w:eastAsia="HG丸ｺﾞｼｯｸM-PRO" w:hAnsi="HG丸ｺﾞｼｯｸM-PRO"/>
          <w:sz w:val="22"/>
        </w:rPr>
      </w:pPr>
    </w:p>
    <w:p w14:paraId="18643E84" w14:textId="77777777" w:rsidR="00F96B3B" w:rsidRPr="00150877" w:rsidRDefault="00451336" w:rsidP="00150877">
      <w:pPr>
        <w:spacing w:line="360" w:lineRule="auto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0460DE">
        <w:rPr>
          <w:rFonts w:ascii="HG丸ｺﾞｼｯｸM-PRO" w:eastAsia="HG丸ｺﾞｼｯｸM-PRO" w:hAnsi="HG丸ｺﾞｼｯｸM-PRO" w:hint="eastAsia"/>
          <w:sz w:val="22"/>
        </w:rPr>
        <w:t>．</w:t>
      </w:r>
      <w:r w:rsidR="00F75054" w:rsidRPr="00150877">
        <w:rPr>
          <w:rFonts w:ascii="HG丸ｺﾞｼｯｸM-PRO" w:eastAsia="HG丸ｺﾞｼｯｸM-PRO" w:hAnsi="HG丸ｺﾞｼｯｸM-PRO" w:hint="eastAsia"/>
          <w:sz w:val="22"/>
        </w:rPr>
        <w:t>条件</w:t>
      </w:r>
    </w:p>
    <w:p w14:paraId="58BF137C" w14:textId="77777777" w:rsidR="00F96B3B" w:rsidRPr="00150877" w:rsidRDefault="00D05E88" w:rsidP="00150877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 w:rsidRPr="0015087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B3D07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Pr="00150877">
        <w:rPr>
          <w:rFonts w:ascii="HG丸ｺﾞｼｯｸM-PRO" w:eastAsia="HG丸ｺﾞｼｯｸM-PRO" w:hAnsi="HG丸ｺﾞｼｯｸM-PRO" w:hint="eastAsia"/>
          <w:sz w:val="22"/>
        </w:rPr>
        <w:t>・事業完了時には、速やかに完了実績報告</w:t>
      </w:r>
      <w:r w:rsidR="00A1164E">
        <w:rPr>
          <w:rFonts w:ascii="HG丸ｺﾞｼｯｸM-PRO" w:eastAsia="HG丸ｺﾞｼｯｸM-PRO" w:hAnsi="HG丸ｺﾞｼｯｸM-PRO" w:hint="eastAsia"/>
          <w:sz w:val="22"/>
        </w:rPr>
        <w:t>書</w:t>
      </w:r>
      <w:r w:rsidRPr="00150877">
        <w:rPr>
          <w:rFonts w:ascii="HG丸ｺﾞｼｯｸM-PRO" w:eastAsia="HG丸ｺﾞｼｯｸM-PRO" w:hAnsi="HG丸ｺﾞｼｯｸM-PRO" w:hint="eastAsia"/>
          <w:sz w:val="22"/>
        </w:rPr>
        <w:t>兼請求書を提出すること</w:t>
      </w:r>
    </w:p>
    <w:p w14:paraId="355B6B77" w14:textId="77777777" w:rsidR="00F96B3B" w:rsidRPr="00150877" w:rsidRDefault="00F96B3B" w:rsidP="00F96B3B">
      <w:pPr>
        <w:pStyle w:val="a9"/>
        <w:rPr>
          <w:rFonts w:ascii="HG丸ｺﾞｼｯｸM-PRO" w:eastAsia="HG丸ｺﾞｼｯｸM-PRO" w:hAnsi="HG丸ｺﾞｼｯｸM-PRO"/>
        </w:rPr>
      </w:pPr>
    </w:p>
    <w:p w14:paraId="0F3691E5" w14:textId="77777777" w:rsidR="00451336" w:rsidRPr="00451336" w:rsidRDefault="00451336" w:rsidP="00451336">
      <w:pPr>
        <w:rPr>
          <w:rFonts w:ascii="HG丸ｺﾞｼｯｸM-PRO" w:eastAsia="HG丸ｺﾞｼｯｸM-PRO" w:hAnsi="HG丸ｺﾞｼｯｸM-PRO"/>
        </w:rPr>
      </w:pPr>
      <w:r w:rsidRPr="0045133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451336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完了実績報告書にて</w:t>
      </w:r>
      <w:r w:rsidR="001F2F99">
        <w:rPr>
          <w:rFonts w:ascii="HG丸ｺﾞｼｯｸM-PRO" w:eastAsia="HG丸ｺﾞｼｯｸM-PRO" w:hAnsi="HG丸ｺﾞｼｯｸM-PRO" w:hint="eastAsia"/>
        </w:rPr>
        <w:t>成果を確認し、</w:t>
      </w:r>
      <w:r>
        <w:rPr>
          <w:rFonts w:ascii="HG丸ｺﾞｼｯｸM-PRO" w:eastAsia="HG丸ｺﾞｼｯｸM-PRO" w:hAnsi="HG丸ｺﾞｼｯｸM-PRO" w:hint="eastAsia"/>
        </w:rPr>
        <w:t>算出された補助金額を予算の範囲で交付します</w:t>
      </w:r>
    </w:p>
    <w:p w14:paraId="3B87B39E" w14:textId="77777777" w:rsidR="00F96B3B" w:rsidRPr="00451336" w:rsidRDefault="00F96B3B" w:rsidP="00F96B3B">
      <w:pPr>
        <w:rPr>
          <w:rFonts w:ascii="HG丸ｺﾞｼｯｸM-PRO" w:eastAsia="HG丸ｺﾞｼｯｸM-PRO" w:hAnsi="HG丸ｺﾞｼｯｸM-PRO"/>
        </w:rPr>
      </w:pPr>
    </w:p>
    <w:p w14:paraId="37B83F64" w14:textId="7F96C018" w:rsidR="00C123D8" w:rsidRDefault="00C123D8">
      <w:pPr>
        <w:widowControl/>
        <w:jc w:val="left"/>
      </w:pPr>
      <w:r>
        <w:br w:type="page"/>
      </w:r>
    </w:p>
    <w:p w14:paraId="555455A0" w14:textId="77777777" w:rsidR="00F75054" w:rsidRDefault="00F75054" w:rsidP="00F96B3B"/>
    <w:p w14:paraId="3264BDF7" w14:textId="77777777" w:rsidR="00F75054" w:rsidRPr="00150877" w:rsidRDefault="00F75054" w:rsidP="00F75054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150877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14:paraId="5DD87004" w14:textId="77777777" w:rsidR="00F75054" w:rsidRPr="00802991" w:rsidRDefault="00F75054" w:rsidP="00802991">
      <w:pPr>
        <w:ind w:firstLineChars="100" w:firstLine="221"/>
        <w:jc w:val="left"/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14:paraId="534E27A3" w14:textId="77777777" w:rsidR="00F75054" w:rsidRPr="00150877" w:rsidRDefault="00F75054" w:rsidP="00F96B3B">
      <w:pPr>
        <w:rPr>
          <w:rFonts w:ascii="HG丸ｺﾞｼｯｸM-PRO" w:eastAsia="HG丸ｺﾞｼｯｸM-PRO" w:hAnsi="HG丸ｺﾞｼｯｸM-PRO"/>
          <w:sz w:val="22"/>
        </w:rPr>
      </w:pPr>
      <w:r w:rsidRPr="00150877">
        <w:rPr>
          <w:rFonts w:ascii="HG丸ｺﾞｼｯｸM-PRO" w:eastAsia="HG丸ｺﾞｼｯｸM-PRO" w:hAnsi="HG丸ｺﾞｼｯｸM-PRO" w:hint="eastAsia"/>
          <w:sz w:val="22"/>
        </w:rPr>
        <w:t xml:space="preserve">　ふじみまち産業振興センター　内堀</w:t>
      </w:r>
      <w:r w:rsidR="00A133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50877">
        <w:rPr>
          <w:rFonts w:ascii="HG丸ｺﾞｼｯｸM-PRO" w:eastAsia="HG丸ｺﾞｼｯｸM-PRO" w:hAnsi="HG丸ｺﾞｼｯｸM-PRO" w:hint="eastAsia"/>
          <w:sz w:val="22"/>
        </w:rPr>
        <w:t>眞司</w:t>
      </w:r>
      <w:r w:rsidR="00A133D2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78537E6A" w14:textId="77777777" w:rsidR="00A33E31" w:rsidRPr="00150877" w:rsidRDefault="00A33E31" w:rsidP="00F96B3B">
      <w:pPr>
        <w:rPr>
          <w:rFonts w:ascii="HG丸ｺﾞｼｯｸM-PRO" w:eastAsia="HG丸ｺﾞｼｯｸM-PRO" w:hAnsi="HG丸ｺﾞｼｯｸM-PRO"/>
          <w:sz w:val="22"/>
        </w:rPr>
      </w:pPr>
    </w:p>
    <w:p w14:paraId="36259F6C" w14:textId="77777777" w:rsidR="00F75054" w:rsidRDefault="00A84BA2" w:rsidP="00C25C0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="00A133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33E31" w:rsidRPr="0015087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75054" w:rsidRPr="00150877">
        <w:rPr>
          <w:rFonts w:ascii="HG丸ｺﾞｼｯｸM-PRO" w:eastAsia="HG丸ｺﾞｼｯｸM-PRO" w:hAnsi="HG丸ｺﾞｼｯｸM-PRO" w:hint="eastAsia"/>
          <w:sz w:val="22"/>
        </w:rPr>
        <w:t xml:space="preserve">　住所</w:t>
      </w:r>
    </w:p>
    <w:p w14:paraId="5C61AFE6" w14:textId="77777777" w:rsidR="00C25C07" w:rsidRPr="00150877" w:rsidRDefault="00C25C07" w:rsidP="00C25C07">
      <w:pPr>
        <w:rPr>
          <w:rFonts w:ascii="HG丸ｺﾞｼｯｸM-PRO" w:eastAsia="HG丸ｺﾞｼｯｸM-PRO" w:hAnsi="HG丸ｺﾞｼｯｸM-PRO"/>
          <w:sz w:val="22"/>
        </w:rPr>
      </w:pPr>
    </w:p>
    <w:p w14:paraId="2AA5F734" w14:textId="77777777" w:rsidR="00F75054" w:rsidRPr="00150877" w:rsidRDefault="00A133D2" w:rsidP="00F96B3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</w:t>
      </w:r>
      <w:r w:rsidR="00A33E31" w:rsidRPr="0015087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51336">
        <w:rPr>
          <w:rFonts w:ascii="HG丸ｺﾞｼｯｸM-PRO" w:eastAsia="HG丸ｺﾞｼｯｸM-PRO" w:hAnsi="HG丸ｺﾞｼｯｸM-PRO" w:hint="eastAsia"/>
          <w:sz w:val="22"/>
        </w:rPr>
        <w:t>事業者名</w:t>
      </w:r>
    </w:p>
    <w:p w14:paraId="3C0947E7" w14:textId="77777777" w:rsidR="001F2F99" w:rsidRDefault="001F2F99" w:rsidP="00F75054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</w:p>
    <w:p w14:paraId="4B1843BB" w14:textId="77777777" w:rsidR="00F75054" w:rsidRDefault="001F2F99" w:rsidP="00F75054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連絡先　</w:t>
      </w:r>
    </w:p>
    <w:p w14:paraId="7CEB3C77" w14:textId="77777777" w:rsidR="001F2F99" w:rsidRDefault="001F2F99" w:rsidP="00F75054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677B91C5" w14:textId="77777777" w:rsidR="00F22466" w:rsidRPr="001F2F99" w:rsidRDefault="00F22466" w:rsidP="00F75054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0A942C2E" w14:textId="77777777" w:rsidR="00F75054" w:rsidRPr="00150877" w:rsidRDefault="00FB4608" w:rsidP="00A33E31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84D61">
        <w:rPr>
          <w:rFonts w:ascii="HG丸ｺﾞｼｯｸM-PRO" w:eastAsia="HG丸ｺﾞｼｯｸM-PRO" w:hAnsi="HG丸ｺﾞｼｯｸM-PRO" w:hint="eastAsia"/>
          <w:sz w:val="22"/>
        </w:rPr>
        <w:t>試作品</w:t>
      </w:r>
      <w:r w:rsidR="00802991" w:rsidRPr="00484D61">
        <w:rPr>
          <w:rFonts w:ascii="HG丸ｺﾞｼｯｸM-PRO" w:eastAsia="HG丸ｺﾞｼｯｸM-PRO" w:hAnsi="HG丸ｺﾞｼｯｸM-PRO" w:hint="eastAsia"/>
          <w:sz w:val="22"/>
        </w:rPr>
        <w:t>製作</w:t>
      </w:r>
      <w:r w:rsidR="00EA10E9">
        <w:rPr>
          <w:rFonts w:ascii="HG丸ｺﾞｼｯｸM-PRO" w:eastAsia="HG丸ｺﾞｼｯｸM-PRO" w:hAnsi="HG丸ｺﾞｼｯｸM-PRO" w:hint="eastAsia"/>
          <w:sz w:val="22"/>
        </w:rPr>
        <w:t>費</w:t>
      </w:r>
      <w:r w:rsidRPr="00484D61">
        <w:rPr>
          <w:rFonts w:ascii="HG丸ｺﾞｼｯｸM-PRO" w:eastAsia="HG丸ｺﾞｼｯｸM-PRO" w:hAnsi="HG丸ｺﾞｼｯｸM-PRO" w:hint="eastAsia"/>
          <w:sz w:val="22"/>
        </w:rPr>
        <w:t>補助</w:t>
      </w:r>
      <w:r w:rsidR="00A133D2" w:rsidRPr="00484D61">
        <w:rPr>
          <w:rFonts w:ascii="HG丸ｺﾞｼｯｸM-PRO" w:eastAsia="HG丸ｺﾞｼｯｸM-PRO" w:hAnsi="HG丸ｺﾞｼｯｸM-PRO" w:hint="eastAsia"/>
          <w:sz w:val="22"/>
        </w:rPr>
        <w:t>事業 完了実績報告</w:t>
      </w:r>
      <w:r w:rsidR="001B2242" w:rsidRPr="00484D61">
        <w:rPr>
          <w:rFonts w:ascii="HG丸ｺﾞｼｯｸM-PRO" w:eastAsia="HG丸ｺﾞｼｯｸM-PRO" w:hAnsi="HG丸ｺﾞｼｯｸM-PRO" w:hint="eastAsia"/>
          <w:sz w:val="22"/>
        </w:rPr>
        <w:t>書</w:t>
      </w:r>
      <w:r w:rsidR="00A133D2" w:rsidRPr="00484D6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133D2">
        <w:rPr>
          <w:rFonts w:ascii="HG丸ｺﾞｼｯｸM-PRO" w:eastAsia="HG丸ｺﾞｼｯｸM-PRO" w:hAnsi="HG丸ｺﾞｼｯｸM-PRO" w:hint="eastAsia"/>
          <w:sz w:val="22"/>
        </w:rPr>
        <w:t xml:space="preserve">兼 </w:t>
      </w:r>
      <w:r w:rsidR="00F75054" w:rsidRPr="00150877">
        <w:rPr>
          <w:rFonts w:ascii="HG丸ｺﾞｼｯｸM-PRO" w:eastAsia="HG丸ｺﾞｼｯｸM-PRO" w:hAnsi="HG丸ｺﾞｼｯｸM-PRO" w:hint="eastAsia"/>
          <w:sz w:val="22"/>
        </w:rPr>
        <w:t>補助金請求書</w:t>
      </w:r>
    </w:p>
    <w:p w14:paraId="716F8C9E" w14:textId="77777777" w:rsidR="00A33E31" w:rsidRDefault="00A33E31" w:rsidP="00F96B3B">
      <w:pPr>
        <w:rPr>
          <w:rFonts w:ascii="HG丸ｺﾞｼｯｸM-PRO" w:eastAsia="HG丸ｺﾞｼｯｸM-PRO" w:hAnsi="HG丸ｺﾞｼｯｸM-PRO"/>
          <w:sz w:val="22"/>
        </w:rPr>
      </w:pPr>
    </w:p>
    <w:p w14:paraId="5F72742B" w14:textId="77777777" w:rsidR="00F22466" w:rsidRPr="00150877" w:rsidRDefault="00F22466" w:rsidP="00F96B3B">
      <w:pPr>
        <w:rPr>
          <w:rFonts w:ascii="HG丸ｺﾞｼｯｸM-PRO" w:eastAsia="HG丸ｺﾞｼｯｸM-PRO" w:hAnsi="HG丸ｺﾞｼｯｸM-PRO"/>
          <w:sz w:val="22"/>
        </w:rPr>
      </w:pPr>
    </w:p>
    <w:p w14:paraId="44DF8FAE" w14:textId="77777777" w:rsidR="00451336" w:rsidRPr="00484D61" w:rsidRDefault="00150877" w:rsidP="0045133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　　年　　月　　日付</w:t>
      </w:r>
      <w:r w:rsidR="000C5122" w:rsidRPr="00484D61">
        <w:rPr>
          <w:rFonts w:ascii="HG丸ｺﾞｼｯｸM-PRO" w:eastAsia="HG丸ｺﾞｼｯｸM-PRO" w:hAnsi="HG丸ｺﾞｼｯｸM-PRO" w:hint="eastAsia"/>
          <w:sz w:val="22"/>
        </w:rPr>
        <w:t>で</w:t>
      </w:r>
      <w:r w:rsidR="00516A3A" w:rsidRPr="00484D61">
        <w:rPr>
          <w:rFonts w:ascii="HG丸ｺﾞｼｯｸM-PRO" w:eastAsia="HG丸ｺﾞｼｯｸM-PRO" w:hAnsi="HG丸ｺﾞｼｯｸM-PRO" w:hint="eastAsia"/>
          <w:sz w:val="22"/>
        </w:rPr>
        <w:t>補助金交付決定</w:t>
      </w:r>
      <w:r w:rsidR="00451336" w:rsidRPr="00484D61">
        <w:rPr>
          <w:rFonts w:ascii="HG丸ｺﾞｼｯｸM-PRO" w:eastAsia="HG丸ｺﾞｼｯｸM-PRO" w:hAnsi="HG丸ｺﾞｼｯｸM-PRO" w:hint="eastAsia"/>
          <w:sz w:val="22"/>
        </w:rPr>
        <w:t>が</w:t>
      </w:r>
      <w:r w:rsidR="00F75054" w:rsidRPr="00484D61">
        <w:rPr>
          <w:rFonts w:ascii="HG丸ｺﾞｼｯｸM-PRO" w:eastAsia="HG丸ｺﾞｼｯｸM-PRO" w:hAnsi="HG丸ｺﾞｼｯｸM-PRO" w:hint="eastAsia"/>
          <w:sz w:val="22"/>
        </w:rPr>
        <w:t>あった</w:t>
      </w:r>
      <w:r w:rsidR="00451336" w:rsidRPr="00484D61">
        <w:rPr>
          <w:rFonts w:ascii="HG丸ｺﾞｼｯｸM-PRO" w:eastAsia="HG丸ｺﾞｼｯｸM-PRO" w:hAnsi="HG丸ｺﾞｼｯｸM-PRO" w:hint="eastAsia"/>
          <w:sz w:val="22"/>
        </w:rPr>
        <w:t>試作品の</w:t>
      </w:r>
      <w:r w:rsidR="00F714B6" w:rsidRPr="00484D61">
        <w:rPr>
          <w:rFonts w:ascii="HG丸ｺﾞｼｯｸM-PRO" w:eastAsia="HG丸ｺﾞｼｯｸM-PRO" w:hAnsi="HG丸ｺﾞｼｯｸM-PRO" w:hint="eastAsia"/>
          <w:sz w:val="22"/>
        </w:rPr>
        <w:t>製作が完了</w:t>
      </w:r>
      <w:r w:rsidRPr="00484D61">
        <w:rPr>
          <w:rFonts w:ascii="HG丸ｺﾞｼｯｸM-PRO" w:eastAsia="HG丸ｺﾞｼｯｸM-PRO" w:hAnsi="HG丸ｺﾞｼｯｸM-PRO" w:hint="eastAsia"/>
          <w:sz w:val="22"/>
        </w:rPr>
        <w:t>したので</w:t>
      </w:r>
      <w:r w:rsidR="00451336" w:rsidRPr="00484D61">
        <w:rPr>
          <w:rFonts w:ascii="HG丸ｺﾞｼｯｸM-PRO" w:eastAsia="HG丸ｺﾞｼｯｸM-PRO" w:hAnsi="HG丸ｺﾞｼｯｸM-PRO" w:hint="eastAsia"/>
          <w:sz w:val="22"/>
        </w:rPr>
        <w:t>、</w:t>
      </w:r>
    </w:p>
    <w:p w14:paraId="4F97DBEE" w14:textId="77777777" w:rsidR="00451336" w:rsidRPr="00484D61" w:rsidRDefault="003F4131" w:rsidP="00451336">
      <w:pPr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  <w:r w:rsidRPr="00484D6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</w:p>
    <w:p w14:paraId="0FDD0B83" w14:textId="77777777" w:rsidR="00F75054" w:rsidRPr="00F714B6" w:rsidRDefault="00FB4608" w:rsidP="0045133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714B6">
        <w:rPr>
          <w:rFonts w:ascii="HG丸ｺﾞｼｯｸM-PRO" w:eastAsia="HG丸ｺﾞｼｯｸM-PRO" w:hAnsi="HG丸ｺﾞｼｯｸM-PRO" w:hint="eastAsia"/>
          <w:sz w:val="22"/>
        </w:rPr>
        <w:t>別紙のとおり</w:t>
      </w:r>
      <w:r w:rsidR="00150877" w:rsidRPr="00F714B6">
        <w:rPr>
          <w:rFonts w:ascii="HG丸ｺﾞｼｯｸM-PRO" w:eastAsia="HG丸ｺﾞｼｯｸM-PRO" w:hAnsi="HG丸ｺﾞｼｯｸM-PRO" w:hint="eastAsia"/>
          <w:sz w:val="22"/>
        </w:rPr>
        <w:t>報告し、下記のとおり</w:t>
      </w:r>
      <w:r w:rsidR="00F75054" w:rsidRPr="00F714B6">
        <w:rPr>
          <w:rFonts w:ascii="HG丸ｺﾞｼｯｸM-PRO" w:eastAsia="HG丸ｺﾞｼｯｸM-PRO" w:hAnsi="HG丸ｺﾞｼｯｸM-PRO" w:hint="eastAsia"/>
          <w:sz w:val="22"/>
        </w:rPr>
        <w:t>補助金を請求します。</w:t>
      </w:r>
    </w:p>
    <w:p w14:paraId="2E0F5019" w14:textId="77777777" w:rsidR="00F714B6" w:rsidRPr="00F714B6" w:rsidRDefault="00F714B6" w:rsidP="00A133D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1C8088B4" w14:textId="77777777" w:rsidR="00802991" w:rsidRPr="00F714B6" w:rsidRDefault="00802991" w:rsidP="00802991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b/>
          <w:sz w:val="24"/>
        </w:rPr>
      </w:pPr>
      <w:r w:rsidRPr="00F714B6">
        <w:rPr>
          <w:rFonts w:ascii="HG丸ｺﾞｼｯｸM-PRO" w:eastAsia="HG丸ｺﾞｼｯｸM-PRO" w:hAnsi="HG丸ｺﾞｼｯｸM-PRO" w:hint="eastAsia"/>
          <w:sz w:val="22"/>
        </w:rPr>
        <w:t>※製作した試作品の報告書</w:t>
      </w:r>
      <w:r w:rsidR="00A25982">
        <w:rPr>
          <w:rFonts w:ascii="HG丸ｺﾞｼｯｸM-PRO" w:eastAsia="HG丸ｺﾞｼｯｸM-PRO" w:hAnsi="HG丸ｺﾞｼｯｸM-PRO" w:hint="eastAsia"/>
          <w:sz w:val="22"/>
        </w:rPr>
        <w:t>（写真等含む）</w:t>
      </w:r>
      <w:r w:rsidRPr="00F714B6">
        <w:rPr>
          <w:rFonts w:ascii="HG丸ｺﾞｼｯｸM-PRO" w:eastAsia="HG丸ｺﾞｼｯｸM-PRO" w:hAnsi="HG丸ｺﾞｼｯｸM-PRO" w:hint="eastAsia"/>
          <w:sz w:val="22"/>
        </w:rPr>
        <w:t>、</w:t>
      </w:r>
      <w:r w:rsidR="00E10735">
        <w:rPr>
          <w:rFonts w:ascii="HG丸ｺﾞｼｯｸM-PRO" w:eastAsia="HG丸ｺﾞｼｯｸM-PRO" w:hAnsi="HG丸ｺﾞｼｯｸM-PRO" w:hint="eastAsia"/>
          <w:sz w:val="22"/>
        </w:rPr>
        <w:t>および</w:t>
      </w:r>
      <w:r w:rsidRPr="00F714B6">
        <w:rPr>
          <w:rFonts w:ascii="HG丸ｺﾞｼｯｸM-PRO" w:eastAsia="HG丸ｺﾞｼｯｸM-PRO" w:hAnsi="HG丸ｺﾞｼｯｸM-PRO" w:hint="eastAsia"/>
          <w:sz w:val="22"/>
        </w:rPr>
        <w:t>収支内訳</w:t>
      </w:r>
      <w:r w:rsidR="001F2F99">
        <w:rPr>
          <w:rFonts w:ascii="HG丸ｺﾞｼｯｸM-PRO" w:eastAsia="HG丸ｺﾞｼｯｸM-PRO" w:hAnsi="HG丸ｺﾞｼｯｸM-PRO" w:hint="eastAsia"/>
          <w:sz w:val="22"/>
        </w:rPr>
        <w:t>書</w:t>
      </w:r>
      <w:r w:rsidR="00A25982">
        <w:rPr>
          <w:rFonts w:ascii="HG丸ｺﾞｼｯｸM-PRO" w:eastAsia="HG丸ｺﾞｼｯｸM-PRO" w:hAnsi="HG丸ｺﾞｼｯｸM-PRO" w:hint="eastAsia"/>
          <w:sz w:val="22"/>
        </w:rPr>
        <w:t>を</w:t>
      </w:r>
      <w:r w:rsidRPr="00F714B6">
        <w:rPr>
          <w:rFonts w:ascii="HG丸ｺﾞｼｯｸM-PRO" w:eastAsia="HG丸ｺﾞｼｯｸM-PRO" w:hAnsi="HG丸ｺﾞｼｯｸM-PRO" w:hint="eastAsia"/>
          <w:sz w:val="22"/>
        </w:rPr>
        <w:t>添付</w:t>
      </w:r>
    </w:p>
    <w:p w14:paraId="0A092F05" w14:textId="77777777" w:rsidR="00802991" w:rsidRPr="00802991" w:rsidRDefault="00802991" w:rsidP="00802991">
      <w:pPr>
        <w:pStyle w:val="a9"/>
        <w:ind w:firstLineChars="200" w:firstLine="440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1D5D8D30" w14:textId="77777777" w:rsidR="00F75054" w:rsidRPr="006872E9" w:rsidRDefault="00F75054" w:rsidP="00A133D2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28FE3106" w14:textId="77777777" w:rsidR="00F75054" w:rsidRPr="00150877" w:rsidRDefault="00F75054" w:rsidP="00150877">
      <w:pPr>
        <w:pStyle w:val="a7"/>
        <w:spacing w:line="36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150877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3AAB6AB4" w14:textId="77777777" w:rsidR="00F75054" w:rsidRPr="00150877" w:rsidRDefault="00F75054" w:rsidP="00F75054">
      <w:pPr>
        <w:rPr>
          <w:rFonts w:ascii="HG丸ｺﾞｼｯｸM-PRO" w:eastAsia="HG丸ｺﾞｼｯｸM-PRO" w:hAnsi="HG丸ｺﾞｼｯｸM-PRO"/>
          <w:sz w:val="22"/>
        </w:rPr>
      </w:pPr>
    </w:p>
    <w:p w14:paraId="5D2945B8" w14:textId="77777777" w:rsidR="00A33E31" w:rsidRPr="00150877" w:rsidRDefault="00A33E31" w:rsidP="00F75054">
      <w:pPr>
        <w:rPr>
          <w:rFonts w:ascii="HG丸ｺﾞｼｯｸM-PRO" w:eastAsia="HG丸ｺﾞｼｯｸM-PRO" w:hAnsi="HG丸ｺﾞｼｯｸM-PRO"/>
          <w:sz w:val="22"/>
        </w:rPr>
      </w:pPr>
    </w:p>
    <w:p w14:paraId="136484E1" w14:textId="77777777" w:rsidR="00F75054" w:rsidRPr="006872E9" w:rsidRDefault="00F75054" w:rsidP="006872E9">
      <w:pPr>
        <w:ind w:firstLineChars="500" w:firstLine="1100"/>
        <w:rPr>
          <w:rFonts w:ascii="HG丸ｺﾞｼｯｸM-PRO" w:eastAsia="HG丸ｺﾞｼｯｸM-PRO" w:hAnsi="HG丸ｺﾞｼｯｸM-PRO"/>
          <w:sz w:val="22"/>
          <w:u w:val="single"/>
        </w:rPr>
      </w:pPr>
      <w:r w:rsidRPr="006872E9">
        <w:rPr>
          <w:rFonts w:ascii="HG丸ｺﾞｼｯｸM-PRO" w:eastAsia="HG丸ｺﾞｼｯｸM-PRO" w:hAnsi="HG丸ｺﾞｼｯｸM-PRO" w:hint="eastAsia"/>
          <w:sz w:val="22"/>
        </w:rPr>
        <w:t>補助金請求額</w:t>
      </w:r>
      <w:r w:rsidR="006872E9"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</w:t>
      </w:r>
      <w:r w:rsidR="00E1073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6872E9"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E5BD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50877"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A33E31" w:rsidRPr="006872E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円</w:t>
      </w:r>
    </w:p>
    <w:p w14:paraId="124A67D5" w14:textId="77777777" w:rsidR="001F2F99" w:rsidRDefault="00EE5BD1" w:rsidP="001F2F99">
      <w:pPr>
        <w:pStyle w:val="a9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1F2F99">
        <w:rPr>
          <w:rFonts w:hint="eastAsia"/>
          <w:sz w:val="22"/>
        </w:rPr>
        <w:t xml:space="preserve">　</w:t>
      </w:r>
    </w:p>
    <w:p w14:paraId="4B7E23C8" w14:textId="77777777" w:rsidR="003C7B45" w:rsidRDefault="003C7B45" w:rsidP="001F2F99">
      <w:pPr>
        <w:pStyle w:val="a9"/>
        <w:jc w:val="left"/>
        <w:rPr>
          <w:sz w:val="22"/>
        </w:rPr>
      </w:pPr>
    </w:p>
    <w:p w14:paraId="412F7B7C" w14:textId="77777777" w:rsidR="003C7B45" w:rsidRPr="003C7B45" w:rsidRDefault="001F2F99" w:rsidP="003C7B45">
      <w:pPr>
        <w:pStyle w:val="a9"/>
        <w:spacing w:line="480" w:lineRule="auto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hint="eastAsia"/>
          <w:sz w:val="22"/>
        </w:rPr>
        <w:t xml:space="preserve">   </w:t>
      </w:r>
      <w:r w:rsidR="003C7B45" w:rsidRPr="003C7B45">
        <w:rPr>
          <w:rFonts w:eastAsia="ＭＳ 明朝" w:hint="eastAsia"/>
          <w:sz w:val="22"/>
        </w:rPr>
        <w:t xml:space="preserve">  ◆ </w:t>
      </w:r>
      <w:r w:rsidR="003C7B45" w:rsidRPr="003C7B45">
        <w:rPr>
          <w:rFonts w:ascii="HG丸ｺﾞｼｯｸM-PRO" w:eastAsia="HG丸ｺﾞｼｯｸM-PRO" w:hAnsi="HG丸ｺﾞｼｯｸM-PRO" w:hint="eastAsia"/>
          <w:sz w:val="22"/>
        </w:rPr>
        <w:t>補助金振込口座</w:t>
      </w:r>
    </w:p>
    <w:p w14:paraId="55A116FE" w14:textId="77777777" w:rsidR="003C7B45" w:rsidRPr="003C7B45" w:rsidRDefault="003C7B45" w:rsidP="003C7B45">
      <w:pPr>
        <w:spacing w:line="480" w:lineRule="auto"/>
        <w:ind w:right="240" w:firstLineChars="300" w:firstLine="660"/>
        <w:jc w:val="left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3C7B45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振込口座　　　　　　　　　銀行・信用金庫・農協 　　　</w:t>
      </w:r>
      <w:r w:rsidR="002A426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</w:t>
      </w:r>
      <w:r w:rsidRPr="003C7B45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支店・支所</w:t>
      </w:r>
    </w:p>
    <w:p w14:paraId="1FFBEB09" w14:textId="77777777" w:rsidR="003C7B45" w:rsidRPr="003C7B45" w:rsidRDefault="003C7B45" w:rsidP="003C7B45">
      <w:pPr>
        <w:spacing w:line="276" w:lineRule="auto"/>
        <w:rPr>
          <w:rFonts w:ascii="HG丸ｺﾞｼｯｸM-PRO" w:eastAsia="HG丸ｺﾞｼｯｸM-PRO" w:hAnsi="HG丸ｺﾞｼｯｸM-PRO" w:cs="Times New Roman"/>
          <w:sz w:val="20"/>
        </w:rPr>
      </w:pPr>
      <w:r w:rsidRPr="003C7B45">
        <w:rPr>
          <w:rFonts w:ascii="HG丸ｺﾞｼｯｸM-PRO" w:eastAsia="HG丸ｺﾞｼｯｸM-PRO" w:hAnsi="HG丸ｺﾞｼｯｸM-PRO" w:cs="Times New Roman" w:hint="eastAsia"/>
          <w:sz w:val="20"/>
        </w:rPr>
        <w:t xml:space="preserve">　　　　　　　　　　　　　　　　　　　　　　　</w:t>
      </w:r>
    </w:p>
    <w:p w14:paraId="1E748D2A" w14:textId="77777777" w:rsidR="003C7B45" w:rsidRPr="003C7B45" w:rsidRDefault="003C7B45" w:rsidP="003C7B45">
      <w:pPr>
        <w:spacing w:line="276" w:lineRule="auto"/>
        <w:ind w:firstLineChars="300" w:firstLine="66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3C7B45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口座種別　</w:t>
      </w:r>
      <w:r w:rsidRPr="003C7B45">
        <w:rPr>
          <w:rFonts w:ascii="HG丸ｺﾞｼｯｸM-PRO" w:eastAsia="HG丸ｺﾞｼｯｸM-PRO" w:hAnsi="HG丸ｺﾞｼｯｸM-PRO" w:cs="Times New Roman" w:hint="eastAsia"/>
          <w:sz w:val="20"/>
          <w:u w:val="single"/>
        </w:rPr>
        <w:t xml:space="preserve">　       　　 　 　</w:t>
      </w:r>
      <w:r w:rsidRPr="003C7B45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普通　　　　　  当座 　　　　</w:t>
      </w:r>
      <w:r w:rsidR="002A426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</w:t>
      </w:r>
      <w:r w:rsidRPr="003C7B45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　  </w:t>
      </w:r>
    </w:p>
    <w:p w14:paraId="78585660" w14:textId="77777777" w:rsidR="003C7B45" w:rsidRPr="003C7B45" w:rsidRDefault="003C7B45" w:rsidP="003C7B45">
      <w:pPr>
        <w:spacing w:line="276" w:lineRule="auto"/>
        <w:rPr>
          <w:rFonts w:ascii="HG丸ｺﾞｼｯｸM-PRO" w:eastAsia="HG丸ｺﾞｼｯｸM-PRO" w:hAnsi="HG丸ｺﾞｼｯｸM-PRO" w:cs="Times New Roman"/>
          <w:sz w:val="22"/>
        </w:rPr>
      </w:pPr>
      <w:r w:rsidRPr="003C7B45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 </w:t>
      </w:r>
    </w:p>
    <w:p w14:paraId="6FF6A412" w14:textId="77777777" w:rsidR="003C7B45" w:rsidRPr="003C7B45" w:rsidRDefault="003C7B45" w:rsidP="003C7B45">
      <w:pPr>
        <w:spacing w:line="276" w:lineRule="auto"/>
        <w:ind w:firstLineChars="300" w:firstLine="660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3C7B45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口座番号           　     　    　       　       　　　　</w:t>
      </w:r>
      <w:r w:rsidR="002A426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</w:t>
      </w:r>
      <w:r w:rsidRPr="003C7B45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      </w:t>
      </w:r>
    </w:p>
    <w:p w14:paraId="640148D6" w14:textId="77777777" w:rsidR="003C7B45" w:rsidRPr="003C7B45" w:rsidRDefault="003C7B45" w:rsidP="003C7B45">
      <w:pPr>
        <w:spacing w:line="276" w:lineRule="auto"/>
        <w:ind w:firstLineChars="100" w:firstLine="220"/>
        <w:rPr>
          <w:rFonts w:ascii="HG丸ｺﾞｼｯｸM-PRO" w:eastAsia="HG丸ｺﾞｼｯｸM-PRO" w:hAnsi="HG丸ｺﾞｼｯｸM-PRO" w:cs="Times New Roman"/>
          <w:sz w:val="22"/>
          <w:u w:val="single"/>
        </w:rPr>
      </w:pPr>
    </w:p>
    <w:p w14:paraId="20543527" w14:textId="77777777" w:rsidR="006872E9" w:rsidRPr="003C7B45" w:rsidRDefault="003C7B45" w:rsidP="003C7B45">
      <w:pPr>
        <w:spacing w:line="276" w:lineRule="auto"/>
        <w:ind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 w:rsidRPr="003C7B45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口座名義　　　　　　　　　　　　　　　　　　　　　　　　　　</w:t>
      </w:r>
      <w:r w:rsidR="002A426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</w:t>
      </w:r>
      <w:r w:rsidRPr="003C7B45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</w:t>
      </w:r>
    </w:p>
    <w:sectPr w:rsidR="006872E9" w:rsidRPr="003C7B45" w:rsidSect="003C7DCF">
      <w:headerReference w:type="default" r:id="rId7"/>
      <w:pgSz w:w="11906" w:h="16838" w:code="9"/>
      <w:pgMar w:top="1304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60503" w14:textId="77777777" w:rsidR="00314320" w:rsidRDefault="00314320" w:rsidP="00BF642A">
      <w:r>
        <w:separator/>
      </w:r>
    </w:p>
  </w:endnote>
  <w:endnote w:type="continuationSeparator" w:id="0">
    <w:p w14:paraId="63384132" w14:textId="77777777" w:rsidR="00314320" w:rsidRDefault="00314320" w:rsidP="00BF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3003C" w14:textId="77777777" w:rsidR="00314320" w:rsidRDefault="00314320" w:rsidP="00BF642A">
      <w:r>
        <w:separator/>
      </w:r>
    </w:p>
  </w:footnote>
  <w:footnote w:type="continuationSeparator" w:id="0">
    <w:p w14:paraId="0583C9E9" w14:textId="77777777" w:rsidR="00314320" w:rsidRDefault="00314320" w:rsidP="00BF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6493" w14:textId="77777777" w:rsidR="00B15294" w:rsidRPr="009D604E" w:rsidRDefault="009D604E" w:rsidP="009D604E">
    <w:pPr>
      <w:pStyle w:val="ad"/>
      <w:ind w:firstLineChars="3600" w:firstLine="6480"/>
      <w:rPr>
        <w:sz w:val="18"/>
        <w:szCs w:val="18"/>
      </w:rPr>
    </w:pPr>
    <w:r w:rsidRPr="009D604E">
      <w:rPr>
        <w:rFonts w:hint="eastAsia"/>
        <w:sz w:val="18"/>
        <w:szCs w:val="18"/>
      </w:rPr>
      <w:t>ふじみまち産業振興センター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66"/>
    <w:rsid w:val="00007116"/>
    <w:rsid w:val="000315EF"/>
    <w:rsid w:val="00032CAF"/>
    <w:rsid w:val="000460DE"/>
    <w:rsid w:val="000561CD"/>
    <w:rsid w:val="00071A81"/>
    <w:rsid w:val="0007527C"/>
    <w:rsid w:val="000852FB"/>
    <w:rsid w:val="000918B0"/>
    <w:rsid w:val="000A1664"/>
    <w:rsid w:val="000A46C6"/>
    <w:rsid w:val="000C5122"/>
    <w:rsid w:val="000D0A8F"/>
    <w:rsid w:val="000F17E3"/>
    <w:rsid w:val="000F7A82"/>
    <w:rsid w:val="00133D11"/>
    <w:rsid w:val="00144404"/>
    <w:rsid w:val="00150877"/>
    <w:rsid w:val="00167F29"/>
    <w:rsid w:val="00185315"/>
    <w:rsid w:val="001A1629"/>
    <w:rsid w:val="001A776C"/>
    <w:rsid w:val="001B2242"/>
    <w:rsid w:val="001B2CE9"/>
    <w:rsid w:val="001D0900"/>
    <w:rsid w:val="001F2F99"/>
    <w:rsid w:val="00216574"/>
    <w:rsid w:val="00224DAF"/>
    <w:rsid w:val="00231755"/>
    <w:rsid w:val="00237C54"/>
    <w:rsid w:val="00262520"/>
    <w:rsid w:val="0027759D"/>
    <w:rsid w:val="0029766A"/>
    <w:rsid w:val="002A39B8"/>
    <w:rsid w:val="002A4268"/>
    <w:rsid w:val="002C7416"/>
    <w:rsid w:val="002D0EAB"/>
    <w:rsid w:val="002E3DBE"/>
    <w:rsid w:val="002F1669"/>
    <w:rsid w:val="002F7B63"/>
    <w:rsid w:val="0030799B"/>
    <w:rsid w:val="00314320"/>
    <w:rsid w:val="00316412"/>
    <w:rsid w:val="00337E7C"/>
    <w:rsid w:val="00347DAB"/>
    <w:rsid w:val="00350779"/>
    <w:rsid w:val="00362CD5"/>
    <w:rsid w:val="00394AFD"/>
    <w:rsid w:val="003A557E"/>
    <w:rsid w:val="003A7B94"/>
    <w:rsid w:val="003B030F"/>
    <w:rsid w:val="003B3D07"/>
    <w:rsid w:val="003B50E6"/>
    <w:rsid w:val="003C7B45"/>
    <w:rsid w:val="003C7DCF"/>
    <w:rsid w:val="003E3889"/>
    <w:rsid w:val="003F4131"/>
    <w:rsid w:val="003F4306"/>
    <w:rsid w:val="00403362"/>
    <w:rsid w:val="0040519F"/>
    <w:rsid w:val="00422B07"/>
    <w:rsid w:val="00434890"/>
    <w:rsid w:val="00444183"/>
    <w:rsid w:val="00451336"/>
    <w:rsid w:val="00460477"/>
    <w:rsid w:val="00461D79"/>
    <w:rsid w:val="00484D61"/>
    <w:rsid w:val="00487D1F"/>
    <w:rsid w:val="00491735"/>
    <w:rsid w:val="00492DB1"/>
    <w:rsid w:val="0049352E"/>
    <w:rsid w:val="004A32F2"/>
    <w:rsid w:val="004B2FD6"/>
    <w:rsid w:val="004B324D"/>
    <w:rsid w:val="004B3366"/>
    <w:rsid w:val="004C29EB"/>
    <w:rsid w:val="004D3F90"/>
    <w:rsid w:val="004F0D19"/>
    <w:rsid w:val="004F2277"/>
    <w:rsid w:val="004F38D0"/>
    <w:rsid w:val="004F4574"/>
    <w:rsid w:val="00506F78"/>
    <w:rsid w:val="00516A3A"/>
    <w:rsid w:val="0052260F"/>
    <w:rsid w:val="00535C85"/>
    <w:rsid w:val="00537C9F"/>
    <w:rsid w:val="00546EB3"/>
    <w:rsid w:val="00572AAF"/>
    <w:rsid w:val="00590554"/>
    <w:rsid w:val="00591D81"/>
    <w:rsid w:val="005942D2"/>
    <w:rsid w:val="005B182D"/>
    <w:rsid w:val="005B55FC"/>
    <w:rsid w:val="005C121E"/>
    <w:rsid w:val="005D6E5E"/>
    <w:rsid w:val="005E2A66"/>
    <w:rsid w:val="005F2401"/>
    <w:rsid w:val="006118F1"/>
    <w:rsid w:val="0062626F"/>
    <w:rsid w:val="006263A2"/>
    <w:rsid w:val="006355DE"/>
    <w:rsid w:val="0065466A"/>
    <w:rsid w:val="006872E9"/>
    <w:rsid w:val="00693E3A"/>
    <w:rsid w:val="00694341"/>
    <w:rsid w:val="006964E8"/>
    <w:rsid w:val="006A1F66"/>
    <w:rsid w:val="006A2C14"/>
    <w:rsid w:val="006A6B44"/>
    <w:rsid w:val="006B3B87"/>
    <w:rsid w:val="006B63E9"/>
    <w:rsid w:val="006C6AE3"/>
    <w:rsid w:val="006D3F66"/>
    <w:rsid w:val="006D427A"/>
    <w:rsid w:val="006F24E5"/>
    <w:rsid w:val="0071159A"/>
    <w:rsid w:val="00720FA4"/>
    <w:rsid w:val="0072669B"/>
    <w:rsid w:val="007266D2"/>
    <w:rsid w:val="00766314"/>
    <w:rsid w:val="00775F58"/>
    <w:rsid w:val="0078685B"/>
    <w:rsid w:val="00795F99"/>
    <w:rsid w:val="007A252C"/>
    <w:rsid w:val="007A36C1"/>
    <w:rsid w:val="007A7679"/>
    <w:rsid w:val="007B2F66"/>
    <w:rsid w:val="007D4C38"/>
    <w:rsid w:val="007E60C6"/>
    <w:rsid w:val="007E7C47"/>
    <w:rsid w:val="007F297D"/>
    <w:rsid w:val="00802991"/>
    <w:rsid w:val="00815AA1"/>
    <w:rsid w:val="00816A8B"/>
    <w:rsid w:val="00822B50"/>
    <w:rsid w:val="00827BE3"/>
    <w:rsid w:val="008349F1"/>
    <w:rsid w:val="00867E17"/>
    <w:rsid w:val="008A54B4"/>
    <w:rsid w:val="008A6751"/>
    <w:rsid w:val="008B08F0"/>
    <w:rsid w:val="008C20D4"/>
    <w:rsid w:val="008D24F8"/>
    <w:rsid w:val="00911C28"/>
    <w:rsid w:val="00914872"/>
    <w:rsid w:val="0092029F"/>
    <w:rsid w:val="00922DCC"/>
    <w:rsid w:val="00944E0E"/>
    <w:rsid w:val="0094717C"/>
    <w:rsid w:val="00955332"/>
    <w:rsid w:val="00972CD7"/>
    <w:rsid w:val="00992081"/>
    <w:rsid w:val="009D604E"/>
    <w:rsid w:val="009D6D16"/>
    <w:rsid w:val="00A01AD3"/>
    <w:rsid w:val="00A05E33"/>
    <w:rsid w:val="00A1164E"/>
    <w:rsid w:val="00A133D2"/>
    <w:rsid w:val="00A24737"/>
    <w:rsid w:val="00A25982"/>
    <w:rsid w:val="00A264C2"/>
    <w:rsid w:val="00A2661D"/>
    <w:rsid w:val="00A33E31"/>
    <w:rsid w:val="00A40C6A"/>
    <w:rsid w:val="00A84BA2"/>
    <w:rsid w:val="00A97C6E"/>
    <w:rsid w:val="00AC2166"/>
    <w:rsid w:val="00AC252D"/>
    <w:rsid w:val="00AD0A8D"/>
    <w:rsid w:val="00AE3056"/>
    <w:rsid w:val="00AF4B9C"/>
    <w:rsid w:val="00B057FA"/>
    <w:rsid w:val="00B15294"/>
    <w:rsid w:val="00B66399"/>
    <w:rsid w:val="00B96AC1"/>
    <w:rsid w:val="00BA1026"/>
    <w:rsid w:val="00BA775C"/>
    <w:rsid w:val="00BC166E"/>
    <w:rsid w:val="00BC1DBC"/>
    <w:rsid w:val="00BC6F49"/>
    <w:rsid w:val="00BE230F"/>
    <w:rsid w:val="00BE74CB"/>
    <w:rsid w:val="00BF642A"/>
    <w:rsid w:val="00C06B50"/>
    <w:rsid w:val="00C123D8"/>
    <w:rsid w:val="00C25C07"/>
    <w:rsid w:val="00C27B27"/>
    <w:rsid w:val="00C51B9B"/>
    <w:rsid w:val="00C53E77"/>
    <w:rsid w:val="00C704F3"/>
    <w:rsid w:val="00C769A7"/>
    <w:rsid w:val="00C9699F"/>
    <w:rsid w:val="00CA4E5E"/>
    <w:rsid w:val="00CB19DF"/>
    <w:rsid w:val="00CB34BB"/>
    <w:rsid w:val="00CB5143"/>
    <w:rsid w:val="00CD097D"/>
    <w:rsid w:val="00CF1AD2"/>
    <w:rsid w:val="00D026EA"/>
    <w:rsid w:val="00D05E88"/>
    <w:rsid w:val="00D11746"/>
    <w:rsid w:val="00D11932"/>
    <w:rsid w:val="00D36A83"/>
    <w:rsid w:val="00D40823"/>
    <w:rsid w:val="00D42938"/>
    <w:rsid w:val="00D47E8E"/>
    <w:rsid w:val="00D6780C"/>
    <w:rsid w:val="00D8304B"/>
    <w:rsid w:val="00DA5CD1"/>
    <w:rsid w:val="00DD4E26"/>
    <w:rsid w:val="00E10735"/>
    <w:rsid w:val="00E40A71"/>
    <w:rsid w:val="00E53416"/>
    <w:rsid w:val="00E6102B"/>
    <w:rsid w:val="00E6111A"/>
    <w:rsid w:val="00E94B07"/>
    <w:rsid w:val="00EA10E9"/>
    <w:rsid w:val="00EA72EF"/>
    <w:rsid w:val="00EA7FD3"/>
    <w:rsid w:val="00EC0FF7"/>
    <w:rsid w:val="00EC4A59"/>
    <w:rsid w:val="00EC6C23"/>
    <w:rsid w:val="00EE377B"/>
    <w:rsid w:val="00EE5BD1"/>
    <w:rsid w:val="00EE681D"/>
    <w:rsid w:val="00EF3155"/>
    <w:rsid w:val="00EF3CBD"/>
    <w:rsid w:val="00EF3EF3"/>
    <w:rsid w:val="00F22466"/>
    <w:rsid w:val="00F22FA4"/>
    <w:rsid w:val="00F2325E"/>
    <w:rsid w:val="00F34B64"/>
    <w:rsid w:val="00F36DB5"/>
    <w:rsid w:val="00F47E1D"/>
    <w:rsid w:val="00F55F23"/>
    <w:rsid w:val="00F714B6"/>
    <w:rsid w:val="00F714FF"/>
    <w:rsid w:val="00F71CB1"/>
    <w:rsid w:val="00F74621"/>
    <w:rsid w:val="00F75054"/>
    <w:rsid w:val="00F8060C"/>
    <w:rsid w:val="00F91BB5"/>
    <w:rsid w:val="00F95A48"/>
    <w:rsid w:val="00F96B3B"/>
    <w:rsid w:val="00FB4608"/>
    <w:rsid w:val="00FD02FA"/>
    <w:rsid w:val="00F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25962"/>
  <w15:chartTrackingRefBased/>
  <w15:docId w15:val="{CEBE674E-6007-4ADA-AFCC-F6FC9C06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14FF"/>
  </w:style>
  <w:style w:type="character" w:customStyle="1" w:styleId="a4">
    <w:name w:val="日付 (文字)"/>
    <w:basedOn w:val="a0"/>
    <w:link w:val="a3"/>
    <w:uiPriority w:val="99"/>
    <w:semiHidden/>
    <w:rsid w:val="00F714FF"/>
  </w:style>
  <w:style w:type="paragraph" w:styleId="a5">
    <w:name w:val="Balloon Text"/>
    <w:basedOn w:val="a"/>
    <w:link w:val="a6"/>
    <w:uiPriority w:val="99"/>
    <w:semiHidden/>
    <w:unhideWhenUsed/>
    <w:rsid w:val="00362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2C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92DB1"/>
    <w:pPr>
      <w:jc w:val="center"/>
    </w:pPr>
    <w:rPr>
      <w:rFonts w:ascii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2DB1"/>
    <w:rPr>
      <w:rFonts w:ascii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2DB1"/>
    <w:pPr>
      <w:jc w:val="right"/>
    </w:pPr>
    <w:rPr>
      <w:rFonts w:ascii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2DB1"/>
    <w:rPr>
      <w:rFonts w:ascii="ＭＳ 明朝" w:hAnsi="Century" w:cs="Times New Roman"/>
      <w:sz w:val="24"/>
      <w:szCs w:val="24"/>
    </w:rPr>
  </w:style>
  <w:style w:type="paragraph" w:styleId="ab">
    <w:name w:val="Salutation"/>
    <w:basedOn w:val="a"/>
    <w:next w:val="a"/>
    <w:link w:val="ac"/>
    <w:rsid w:val="00BC1DBC"/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挨拶文 (文字)"/>
    <w:basedOn w:val="a0"/>
    <w:link w:val="ab"/>
    <w:rsid w:val="00BC1DBC"/>
    <w:rPr>
      <w:rFonts w:ascii="ＭＳ 明朝" w:eastAsia="ＭＳ 明朝" w:hAnsi="Century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F64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F642A"/>
  </w:style>
  <w:style w:type="paragraph" w:styleId="af">
    <w:name w:val="footer"/>
    <w:basedOn w:val="a"/>
    <w:link w:val="af0"/>
    <w:uiPriority w:val="99"/>
    <w:unhideWhenUsed/>
    <w:rsid w:val="00BF642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F642A"/>
  </w:style>
  <w:style w:type="character" w:styleId="af1">
    <w:name w:val="annotation reference"/>
    <w:basedOn w:val="a0"/>
    <w:uiPriority w:val="99"/>
    <w:semiHidden/>
    <w:unhideWhenUsed/>
    <w:rsid w:val="0027759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7759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7759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7759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7759D"/>
    <w:rPr>
      <w:b/>
      <w:bCs/>
    </w:rPr>
  </w:style>
  <w:style w:type="table" w:styleId="af6">
    <w:name w:val="Table Grid"/>
    <w:basedOn w:val="a1"/>
    <w:uiPriority w:val="39"/>
    <w:rsid w:val="00BC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46F2-6022-4FFC-AC5C-A6812980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Fujimi6</dc:creator>
  <cp:keywords/>
  <dc:description/>
  <cp:lastModifiedBy>Y. Takamori</cp:lastModifiedBy>
  <cp:revision>2</cp:revision>
  <cp:lastPrinted>2024-03-13T06:27:00Z</cp:lastPrinted>
  <dcterms:created xsi:type="dcterms:W3CDTF">2025-03-19T04:34:00Z</dcterms:created>
  <dcterms:modified xsi:type="dcterms:W3CDTF">2025-03-19T04:34:00Z</dcterms:modified>
</cp:coreProperties>
</file>