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5DC4" w14:textId="661BF331" w:rsidR="00347806" w:rsidRPr="006664E1" w:rsidRDefault="00AE0041" w:rsidP="00AE0041">
      <w:pPr>
        <w:jc w:val="center"/>
        <w:rPr>
          <w:b/>
          <w:bCs/>
          <w:sz w:val="28"/>
          <w:szCs w:val="28"/>
        </w:rPr>
      </w:pPr>
      <w:r w:rsidRPr="006664E1">
        <w:rPr>
          <w:rFonts w:hint="eastAsia"/>
          <w:b/>
          <w:bCs/>
          <w:sz w:val="28"/>
          <w:szCs w:val="28"/>
        </w:rPr>
        <w:t>試作品製作費補助事業の概要書</w:t>
      </w:r>
    </w:p>
    <w:p w14:paraId="594D90B1" w14:textId="3C12F08A" w:rsidR="006664E1" w:rsidRDefault="006664E1" w:rsidP="00A750B6">
      <w:pPr>
        <w:ind w:right="210"/>
        <w:jc w:val="right"/>
      </w:pPr>
      <w:r>
        <w:rPr>
          <w:rFonts w:hint="eastAsia"/>
        </w:rPr>
        <w:t xml:space="preserve">提出日　　</w:t>
      </w:r>
      <w:r w:rsidR="00506F39">
        <w:rPr>
          <w:rFonts w:hint="eastAsia"/>
        </w:rPr>
        <w:t xml:space="preserve">　　</w:t>
      </w:r>
      <w:r>
        <w:rPr>
          <w:rFonts w:hint="eastAsia"/>
        </w:rPr>
        <w:t xml:space="preserve">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134"/>
        <w:gridCol w:w="3969"/>
      </w:tblGrid>
      <w:tr w:rsidR="006664E1" w14:paraId="1939D864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62CAEC0D" w14:textId="6D0DCD34" w:rsidR="006664E1" w:rsidRDefault="006664E1" w:rsidP="00AE0041">
            <w:pPr>
              <w:jc w:val="center"/>
            </w:pPr>
            <w:r>
              <w:rPr>
                <w:rFonts w:hint="eastAsia"/>
              </w:rPr>
              <w:t>事業所</w:t>
            </w:r>
            <w:r w:rsidR="00381A97">
              <w:rPr>
                <w:rFonts w:hint="eastAsia"/>
              </w:rPr>
              <w:t>名</w:t>
            </w:r>
          </w:p>
        </w:tc>
        <w:tc>
          <w:tcPr>
            <w:tcW w:w="8222" w:type="dxa"/>
            <w:gridSpan w:val="3"/>
            <w:vAlign w:val="center"/>
          </w:tcPr>
          <w:p w14:paraId="1DCE9514" w14:textId="77777777" w:rsidR="006664E1" w:rsidRDefault="006664E1" w:rsidP="00AE0041">
            <w:pPr>
              <w:jc w:val="center"/>
            </w:pPr>
          </w:p>
        </w:tc>
      </w:tr>
      <w:tr w:rsidR="006664E1" w14:paraId="726053A7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6A6801F6" w14:textId="50156642" w:rsidR="006664E1" w:rsidRDefault="006664E1" w:rsidP="00AE004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8222" w:type="dxa"/>
            <w:gridSpan w:val="3"/>
            <w:vAlign w:val="center"/>
          </w:tcPr>
          <w:p w14:paraId="33201F5F" w14:textId="77777777" w:rsidR="006664E1" w:rsidRDefault="006664E1" w:rsidP="00AE0041">
            <w:pPr>
              <w:jc w:val="center"/>
            </w:pPr>
          </w:p>
        </w:tc>
      </w:tr>
      <w:tr w:rsidR="00381A97" w14:paraId="3BD03AE2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5B2F29AD" w14:textId="588EC752" w:rsidR="00381A97" w:rsidRDefault="00381A97" w:rsidP="00AE004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119" w:type="dxa"/>
            <w:vAlign w:val="center"/>
          </w:tcPr>
          <w:p w14:paraId="78BD43F3" w14:textId="77777777" w:rsidR="00381A97" w:rsidRDefault="00381A97" w:rsidP="00AE00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E4CCF2" w14:textId="654769A8" w:rsidR="00381A97" w:rsidRDefault="00381A97" w:rsidP="00AE004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9" w:type="dxa"/>
            <w:vAlign w:val="center"/>
          </w:tcPr>
          <w:p w14:paraId="3B5EB846" w14:textId="1CDA2B56" w:rsidR="00381A97" w:rsidRDefault="00381A97" w:rsidP="00AE0041">
            <w:pPr>
              <w:jc w:val="center"/>
            </w:pPr>
          </w:p>
        </w:tc>
      </w:tr>
      <w:tr w:rsidR="00381A97" w14:paraId="62A6E3E6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2A5C9A5A" w14:textId="0EC5FFB4" w:rsidR="00381A97" w:rsidRDefault="00381A97" w:rsidP="00AE0041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3119" w:type="dxa"/>
            <w:vAlign w:val="center"/>
          </w:tcPr>
          <w:p w14:paraId="3AD2A2FE" w14:textId="77777777" w:rsidR="00381A97" w:rsidRDefault="00381A97" w:rsidP="00AE00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C3AB50" w14:textId="39D37C4D" w:rsidR="00381A97" w:rsidRDefault="00381A97" w:rsidP="00AE004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3D9A471C" w14:textId="424166D5" w:rsidR="00274070" w:rsidRDefault="00274070" w:rsidP="00274070">
            <w:r>
              <w:rPr>
                <w:rFonts w:hint="eastAsia"/>
              </w:rPr>
              <w:t>（　　　　）　　　　－</w:t>
            </w:r>
          </w:p>
        </w:tc>
      </w:tr>
      <w:tr w:rsidR="00381A97" w14:paraId="60A0B0FA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0C3CB7A0" w14:textId="698775AB" w:rsidR="00381A97" w:rsidRDefault="00381A97" w:rsidP="00AE0041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3119" w:type="dxa"/>
            <w:vAlign w:val="center"/>
          </w:tcPr>
          <w:p w14:paraId="66F3D0A2" w14:textId="77777777" w:rsidR="00381A97" w:rsidRDefault="00381A97" w:rsidP="00AE00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97C60C" w14:textId="5DF28A5D" w:rsidR="00381A97" w:rsidRDefault="00381A97" w:rsidP="00AE004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969" w:type="dxa"/>
            <w:vAlign w:val="center"/>
          </w:tcPr>
          <w:p w14:paraId="105D26A8" w14:textId="6212C368" w:rsidR="00381A97" w:rsidRDefault="00381A97" w:rsidP="00AE0041">
            <w:pPr>
              <w:jc w:val="center"/>
            </w:pPr>
            <w:r>
              <w:rPr>
                <w:rFonts w:hint="eastAsia"/>
              </w:rPr>
              <w:t xml:space="preserve">　　　　　　名</w:t>
            </w:r>
          </w:p>
        </w:tc>
      </w:tr>
    </w:tbl>
    <w:p w14:paraId="2260208B" w14:textId="3CDBE250" w:rsidR="006664E1" w:rsidRDefault="006664E1" w:rsidP="006664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80"/>
      </w:tblGrid>
      <w:tr w:rsidR="00327C0A" w:rsidRPr="00327C0A" w14:paraId="448BE235" w14:textId="77777777" w:rsidTr="00B97952">
        <w:trPr>
          <w:trHeight w:val="688"/>
        </w:trPr>
        <w:tc>
          <w:tcPr>
            <w:tcW w:w="1838" w:type="dxa"/>
            <w:vAlign w:val="center"/>
          </w:tcPr>
          <w:p w14:paraId="77818737" w14:textId="2D5C8FDE" w:rsidR="006664E1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①</w:t>
            </w:r>
            <w:r w:rsidR="006664E1" w:rsidRPr="00327C0A">
              <w:rPr>
                <w:rFonts w:hint="eastAsia"/>
                <w:color w:val="000000" w:themeColor="text1"/>
              </w:rPr>
              <w:t>試作品名</w:t>
            </w:r>
          </w:p>
        </w:tc>
        <w:tc>
          <w:tcPr>
            <w:tcW w:w="8080" w:type="dxa"/>
            <w:vAlign w:val="center"/>
          </w:tcPr>
          <w:p w14:paraId="3F2D3660" w14:textId="77777777" w:rsidR="006664E1" w:rsidRPr="00327C0A" w:rsidRDefault="006664E1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30FF8EF1" w14:textId="77777777" w:rsidTr="00B97952">
        <w:trPr>
          <w:trHeight w:val="1123"/>
        </w:trPr>
        <w:tc>
          <w:tcPr>
            <w:tcW w:w="1838" w:type="dxa"/>
            <w:vAlign w:val="center"/>
          </w:tcPr>
          <w:p w14:paraId="131188DE" w14:textId="0D3F9A1B" w:rsidR="006664E1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②</w:t>
            </w:r>
            <w:r w:rsidR="006664E1" w:rsidRPr="00327C0A">
              <w:rPr>
                <w:rFonts w:hint="eastAsia"/>
                <w:color w:val="000000" w:themeColor="text1"/>
              </w:rPr>
              <w:t>試作の目的</w:t>
            </w:r>
          </w:p>
        </w:tc>
        <w:tc>
          <w:tcPr>
            <w:tcW w:w="8080" w:type="dxa"/>
            <w:vAlign w:val="center"/>
          </w:tcPr>
          <w:p w14:paraId="1F88B903" w14:textId="77777777" w:rsidR="006664E1" w:rsidRDefault="006664E1" w:rsidP="006664E1">
            <w:pPr>
              <w:rPr>
                <w:color w:val="000000" w:themeColor="text1"/>
              </w:rPr>
            </w:pPr>
          </w:p>
          <w:p w14:paraId="22BC6871" w14:textId="6B907295" w:rsidR="00F368B1" w:rsidRPr="00327C0A" w:rsidRDefault="00F368B1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126BCD74" w14:textId="77777777" w:rsidTr="00327C0A">
        <w:trPr>
          <w:trHeight w:val="4070"/>
        </w:trPr>
        <w:tc>
          <w:tcPr>
            <w:tcW w:w="1838" w:type="dxa"/>
            <w:vAlign w:val="center"/>
          </w:tcPr>
          <w:p w14:paraId="4FF15D6B" w14:textId="2563DBB8" w:rsidR="006664E1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③</w:t>
            </w:r>
            <w:r w:rsidR="006664E1" w:rsidRPr="00327C0A">
              <w:rPr>
                <w:rFonts w:hint="eastAsia"/>
                <w:color w:val="000000" w:themeColor="text1"/>
              </w:rPr>
              <w:t>試作品の概要</w:t>
            </w:r>
          </w:p>
          <w:p w14:paraId="39860EF9" w14:textId="77777777" w:rsidR="00506F39" w:rsidRPr="00327C0A" w:rsidRDefault="00506F39" w:rsidP="00381A97">
            <w:pPr>
              <w:jc w:val="center"/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（写真</w:t>
            </w:r>
            <w:r w:rsidR="00BF2E6D" w:rsidRPr="00327C0A">
              <w:rPr>
                <w:rFonts w:hint="eastAsia"/>
                <w:color w:val="000000" w:themeColor="text1"/>
              </w:rPr>
              <w:t>・図等の</w:t>
            </w:r>
            <w:r w:rsidRPr="00327C0A">
              <w:rPr>
                <w:rFonts w:hint="eastAsia"/>
                <w:color w:val="000000" w:themeColor="text1"/>
              </w:rPr>
              <w:t>添付も可）</w:t>
            </w:r>
          </w:p>
          <w:p w14:paraId="4571E338" w14:textId="0AED3DB5" w:rsidR="00327C0A" w:rsidRPr="00900061" w:rsidRDefault="00327C0A" w:rsidP="00900061">
            <w:pPr>
              <w:rPr>
                <w:iCs/>
                <w:color w:val="000000" w:themeColor="text1"/>
              </w:rPr>
            </w:pPr>
            <w:r w:rsidRPr="00327C0A">
              <w:rPr>
                <w:rFonts w:hint="eastAsia"/>
                <w:iCs/>
                <w:color w:val="000000" w:themeColor="text1"/>
              </w:rPr>
              <w:t>＜新規技術開発・新規性についても記載してください＞</w:t>
            </w:r>
          </w:p>
        </w:tc>
        <w:tc>
          <w:tcPr>
            <w:tcW w:w="8080" w:type="dxa"/>
            <w:vAlign w:val="center"/>
          </w:tcPr>
          <w:p w14:paraId="3D26BEA0" w14:textId="77777777" w:rsidR="006664E1" w:rsidRPr="00327C0A" w:rsidRDefault="006664E1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48D1A37E" w14:textId="77777777" w:rsidTr="00327C0A">
        <w:trPr>
          <w:trHeight w:val="1407"/>
        </w:trPr>
        <w:tc>
          <w:tcPr>
            <w:tcW w:w="1838" w:type="dxa"/>
            <w:vAlign w:val="center"/>
          </w:tcPr>
          <w:p w14:paraId="6CF764A1" w14:textId="0DE6D545" w:rsidR="00327C0A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iCs/>
                <w:color w:val="000000" w:themeColor="text1"/>
              </w:rPr>
              <w:t>④</w:t>
            </w:r>
            <w:r w:rsidR="00F368B1">
              <w:rPr>
                <w:rFonts w:hint="eastAsia"/>
                <w:iCs/>
                <w:color w:val="000000" w:themeColor="text1"/>
              </w:rPr>
              <w:t>試作品の</w:t>
            </w:r>
            <w:r w:rsidRPr="00327C0A">
              <w:rPr>
                <w:rFonts w:hint="eastAsia"/>
                <w:iCs/>
                <w:color w:val="000000" w:themeColor="text1"/>
              </w:rPr>
              <w:t>強み</w:t>
            </w:r>
            <w:r w:rsidR="00900061">
              <w:rPr>
                <w:rFonts w:hint="eastAsia"/>
                <w:iCs/>
                <w:color w:val="000000" w:themeColor="text1"/>
              </w:rPr>
              <w:t>やアピールポイントを</w:t>
            </w:r>
            <w:r w:rsidRPr="00327C0A">
              <w:rPr>
                <w:rFonts w:hint="eastAsia"/>
                <w:iCs/>
                <w:color w:val="000000" w:themeColor="text1"/>
              </w:rPr>
              <w:t>記載してください。</w:t>
            </w:r>
          </w:p>
        </w:tc>
        <w:tc>
          <w:tcPr>
            <w:tcW w:w="8080" w:type="dxa"/>
            <w:vAlign w:val="center"/>
          </w:tcPr>
          <w:p w14:paraId="69DC706B" w14:textId="77777777" w:rsidR="00327C0A" w:rsidRPr="00327C0A" w:rsidRDefault="00327C0A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085E2391" w14:textId="77777777" w:rsidTr="00B97952">
        <w:trPr>
          <w:trHeight w:val="1683"/>
        </w:trPr>
        <w:tc>
          <w:tcPr>
            <w:tcW w:w="1838" w:type="dxa"/>
            <w:vAlign w:val="center"/>
          </w:tcPr>
          <w:p w14:paraId="77FCE8AE" w14:textId="7817B735" w:rsidR="00BE5AB1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⑤</w:t>
            </w:r>
            <w:r w:rsidR="00D0111C" w:rsidRPr="00327C0A">
              <w:rPr>
                <w:rFonts w:hint="eastAsia"/>
                <w:color w:val="000000" w:themeColor="text1"/>
              </w:rPr>
              <w:t>期待</w:t>
            </w:r>
            <w:r w:rsidR="00506F39" w:rsidRPr="00327C0A">
              <w:rPr>
                <w:rFonts w:hint="eastAsia"/>
                <w:color w:val="000000" w:themeColor="text1"/>
              </w:rPr>
              <w:t>される</w:t>
            </w:r>
          </w:p>
          <w:p w14:paraId="4CB5A000" w14:textId="53BE5F50" w:rsidR="006664E1" w:rsidRPr="00327C0A" w:rsidRDefault="006664E1" w:rsidP="00381A97">
            <w:pPr>
              <w:jc w:val="center"/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成果・効果</w:t>
            </w:r>
          </w:p>
        </w:tc>
        <w:tc>
          <w:tcPr>
            <w:tcW w:w="8080" w:type="dxa"/>
            <w:vAlign w:val="center"/>
          </w:tcPr>
          <w:p w14:paraId="6EC7F710" w14:textId="77777777" w:rsidR="006664E1" w:rsidRPr="00327C0A" w:rsidRDefault="006664E1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7DF6C059" w14:textId="77777777" w:rsidTr="00B97952">
        <w:trPr>
          <w:trHeight w:val="842"/>
        </w:trPr>
        <w:tc>
          <w:tcPr>
            <w:tcW w:w="1838" w:type="dxa"/>
            <w:vAlign w:val="center"/>
          </w:tcPr>
          <w:p w14:paraId="5F11170A" w14:textId="6E5DA0D7" w:rsidR="00381A97" w:rsidRPr="00327C0A" w:rsidRDefault="00327C0A" w:rsidP="00327C0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="00381A97" w:rsidRPr="00327C0A">
              <w:rPr>
                <w:rFonts w:hint="eastAsia"/>
                <w:color w:val="000000" w:themeColor="text1"/>
              </w:rPr>
              <w:t>総費用</w:t>
            </w:r>
          </w:p>
        </w:tc>
        <w:tc>
          <w:tcPr>
            <w:tcW w:w="8080" w:type="dxa"/>
            <w:vAlign w:val="center"/>
          </w:tcPr>
          <w:p w14:paraId="2DADC1F6" w14:textId="5C95CE70" w:rsidR="00381A97" w:rsidRPr="00327C0A" w:rsidRDefault="00506F39" w:rsidP="006664E1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B97952" w:rsidRPr="00327C0A">
              <w:rPr>
                <w:rFonts w:hint="eastAsia"/>
                <w:color w:val="000000" w:themeColor="text1"/>
              </w:rPr>
              <w:t xml:space="preserve"> </w:t>
            </w:r>
            <w:r w:rsidR="00B97952" w:rsidRPr="00327C0A">
              <w:rPr>
                <w:color w:val="000000" w:themeColor="text1"/>
              </w:rPr>
              <w:t xml:space="preserve">            </w:t>
            </w:r>
            <w:r w:rsidRPr="00327C0A">
              <w:rPr>
                <w:rFonts w:hint="eastAsia"/>
                <w:color w:val="000000" w:themeColor="text1"/>
              </w:rPr>
              <w:t>円</w:t>
            </w:r>
          </w:p>
        </w:tc>
      </w:tr>
      <w:tr w:rsidR="00327C0A" w:rsidRPr="00327C0A" w14:paraId="79BA05E6" w14:textId="77777777" w:rsidTr="00B97952">
        <w:trPr>
          <w:trHeight w:val="666"/>
        </w:trPr>
        <w:tc>
          <w:tcPr>
            <w:tcW w:w="1838" w:type="dxa"/>
            <w:vAlign w:val="center"/>
          </w:tcPr>
          <w:p w14:paraId="5EAFE2C0" w14:textId="2AACD5B9" w:rsidR="00506F39" w:rsidRPr="00327C0A" w:rsidRDefault="00327C0A" w:rsidP="00327C0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="00506F39" w:rsidRPr="00327C0A">
              <w:rPr>
                <w:rFonts w:hint="eastAsia"/>
                <w:color w:val="000000" w:themeColor="text1"/>
              </w:rPr>
              <w:t>完了予定日</w:t>
            </w:r>
          </w:p>
        </w:tc>
        <w:tc>
          <w:tcPr>
            <w:tcW w:w="8080" w:type="dxa"/>
            <w:vAlign w:val="center"/>
          </w:tcPr>
          <w:p w14:paraId="1C9ACD13" w14:textId="5A86AF17" w:rsidR="00506F39" w:rsidRPr="00327C0A" w:rsidRDefault="00506F39" w:rsidP="00506F39">
            <w:pPr>
              <w:jc w:val="center"/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令和　　　　年　　　　　月　　　　日</w:t>
            </w:r>
          </w:p>
        </w:tc>
      </w:tr>
    </w:tbl>
    <w:p w14:paraId="63B756A5" w14:textId="77777777" w:rsidR="00B31FFC" w:rsidRDefault="00B31FFC" w:rsidP="00E82411">
      <w:pPr>
        <w:pStyle w:val="HTML"/>
        <w:rPr>
          <w:rFonts w:ascii="ＭＳ 明朝" w:eastAsia="ＭＳ 明朝" w:hAnsi="ＭＳ 明朝"/>
        </w:rPr>
      </w:pPr>
    </w:p>
    <w:p w14:paraId="65186DF7" w14:textId="0F12EA68" w:rsidR="00506F39" w:rsidRPr="00E82411" w:rsidRDefault="00506F39" w:rsidP="00E82411">
      <w:pPr>
        <w:pStyle w:val="HTML"/>
        <w:rPr>
          <w:rFonts w:ascii="Century" w:hAnsi="Century"/>
        </w:rPr>
      </w:pPr>
      <w:r w:rsidRPr="00B97952">
        <w:rPr>
          <w:rFonts w:ascii="ＭＳ 明朝" w:eastAsia="ＭＳ 明朝" w:hAnsi="ＭＳ 明朝"/>
        </w:rPr>
        <w:t>提出先：ふじみまち産業振興センター</w:t>
      </w:r>
      <w:r w:rsidRPr="00E82411">
        <w:rPr>
          <w:rFonts w:ascii="Century" w:hAnsi="Century"/>
        </w:rPr>
        <w:t xml:space="preserve">　</w:t>
      </w:r>
      <w:r w:rsidRPr="00E82411">
        <w:rPr>
          <w:rFonts w:ascii="Century" w:hAnsi="Century"/>
        </w:rPr>
        <w:t>e-mail</w:t>
      </w:r>
      <w:r w:rsidR="00E82411">
        <w:rPr>
          <w:rFonts w:ascii="Century" w:hAnsi="Century" w:hint="eastAsia"/>
        </w:rPr>
        <w:t xml:space="preserve"> </w:t>
      </w:r>
      <w:r w:rsidR="00E82411" w:rsidRPr="00E82411">
        <w:rPr>
          <w:rFonts w:ascii="Century" w:hAnsi="Century"/>
        </w:rPr>
        <w:t xml:space="preserve"> fujimicenter@poem.ocn.ne.jp</w:t>
      </w:r>
    </w:p>
    <w:sectPr w:rsidR="00506F39" w:rsidRPr="00E82411" w:rsidSect="00506F39">
      <w:pgSz w:w="11906" w:h="16838" w:code="9"/>
      <w:pgMar w:top="284" w:right="73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C705" w14:textId="77777777" w:rsidR="00BD2FE5" w:rsidRDefault="00BD2FE5" w:rsidP="00327C0A">
      <w:r>
        <w:separator/>
      </w:r>
    </w:p>
  </w:endnote>
  <w:endnote w:type="continuationSeparator" w:id="0">
    <w:p w14:paraId="0D206AE8" w14:textId="77777777" w:rsidR="00BD2FE5" w:rsidRDefault="00BD2FE5" w:rsidP="0032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8B3EC" w14:textId="77777777" w:rsidR="00BD2FE5" w:rsidRDefault="00BD2FE5" w:rsidP="00327C0A">
      <w:r>
        <w:separator/>
      </w:r>
    </w:p>
  </w:footnote>
  <w:footnote w:type="continuationSeparator" w:id="0">
    <w:p w14:paraId="19B86117" w14:textId="77777777" w:rsidR="00BD2FE5" w:rsidRDefault="00BD2FE5" w:rsidP="0032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1"/>
    <w:rsid w:val="00274070"/>
    <w:rsid w:val="00327C0A"/>
    <w:rsid w:val="00347806"/>
    <w:rsid w:val="00381A97"/>
    <w:rsid w:val="00506F39"/>
    <w:rsid w:val="00540419"/>
    <w:rsid w:val="00636148"/>
    <w:rsid w:val="006664E1"/>
    <w:rsid w:val="00900061"/>
    <w:rsid w:val="009573A5"/>
    <w:rsid w:val="00A750B6"/>
    <w:rsid w:val="00AB6FAA"/>
    <w:rsid w:val="00AE0041"/>
    <w:rsid w:val="00B31FFC"/>
    <w:rsid w:val="00B97952"/>
    <w:rsid w:val="00BD2FE5"/>
    <w:rsid w:val="00BE5AB1"/>
    <w:rsid w:val="00BF2E6D"/>
    <w:rsid w:val="00CE5368"/>
    <w:rsid w:val="00D0111C"/>
    <w:rsid w:val="00E82411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2994C"/>
  <w15:chartTrackingRefBased/>
  <w15:docId w15:val="{DCA9A659-7518-408E-85DB-53FADA6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24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8241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2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C0A"/>
  </w:style>
  <w:style w:type="paragraph" w:styleId="a6">
    <w:name w:val="footer"/>
    <w:basedOn w:val="a"/>
    <w:link w:val="a7"/>
    <w:uiPriority w:val="99"/>
    <w:unhideWhenUsed/>
    <w:rsid w:val="0032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fujimi-ts03</dc:creator>
  <cp:keywords/>
  <dc:description/>
  <cp:lastModifiedBy>Y. Takamori</cp:lastModifiedBy>
  <cp:revision>2</cp:revision>
  <cp:lastPrinted>2024-05-20T09:19:00Z</cp:lastPrinted>
  <dcterms:created xsi:type="dcterms:W3CDTF">2024-05-30T01:20:00Z</dcterms:created>
  <dcterms:modified xsi:type="dcterms:W3CDTF">2024-05-30T01:20:00Z</dcterms:modified>
</cp:coreProperties>
</file>