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867E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4"/>
        </w:rPr>
        <w:t>展示会出展費補助事業補助金交付申請書</w:t>
      </w:r>
    </w:p>
    <w:p w14:paraId="3EA16471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09726A1" w14:textId="77777777" w:rsidR="008048D1" w:rsidRPr="008048D1" w:rsidRDefault="008048D1" w:rsidP="00F67EC4">
      <w:pPr>
        <w:spacing w:line="276" w:lineRule="auto"/>
        <w:ind w:right="22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令和　　年　　月　　日</w:t>
      </w:r>
    </w:p>
    <w:p w14:paraId="51B1D7B0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2EAC55AD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ふじみまち産業振興センター</w:t>
      </w:r>
    </w:p>
    <w:p w14:paraId="245FA66A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センター長　内堀　眞司　様</w:t>
      </w:r>
    </w:p>
    <w:p w14:paraId="047FFED0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3D5F1DEC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住所</w:t>
      </w:r>
    </w:p>
    <w:p w14:paraId="050BAE98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2C35B81D" w14:textId="77777777" w:rsidR="008048D1" w:rsidRPr="008048D1" w:rsidRDefault="008048D1" w:rsidP="008048D1">
      <w:pPr>
        <w:ind w:firstLineChars="2500" w:firstLine="550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申請者</w:t>
      </w:r>
    </w:p>
    <w:p w14:paraId="23E50189" w14:textId="77777777" w:rsidR="008048D1" w:rsidRPr="008048D1" w:rsidRDefault="008048D1" w:rsidP="008048D1">
      <w:pPr>
        <w:ind w:firstLineChars="2600" w:firstLine="5720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2378A5CF" w14:textId="77777777" w:rsidR="008048D1" w:rsidRPr="008048D1" w:rsidRDefault="008048D1" w:rsidP="008048D1">
      <w:pPr>
        <w:ind w:firstLineChars="2500" w:firstLine="550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連絡先</w:t>
      </w:r>
    </w:p>
    <w:p w14:paraId="667DC326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01B4778E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035B2189" w14:textId="77777777" w:rsidR="008048D1" w:rsidRPr="008048D1" w:rsidRDefault="008048D1" w:rsidP="008048D1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展示会出展費補助金の交付について、下記のとおり申請します。</w:t>
      </w:r>
    </w:p>
    <w:p w14:paraId="5A2238EC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6DEE9063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14:paraId="74260EA3" w14:textId="77777777" w:rsidR="008048D1" w:rsidRPr="008048D1" w:rsidRDefault="008048D1" w:rsidP="008048D1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14:paraId="730C79F9" w14:textId="77777777" w:rsidR="008048D1" w:rsidRPr="008048D1" w:rsidRDefault="008048D1" w:rsidP="008048D1">
      <w:pPr>
        <w:spacing w:line="276" w:lineRule="auto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１　補助金申請額　　　　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　　　　　　　　　　円</w:t>
      </w:r>
    </w:p>
    <w:p w14:paraId="40B041EA" w14:textId="77777777" w:rsidR="008048D1" w:rsidRPr="008048D1" w:rsidRDefault="008048D1" w:rsidP="008048D1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14:paraId="44DD7C9C" w14:textId="77777777" w:rsidR="008048D1" w:rsidRPr="008048D1" w:rsidRDefault="008048D1" w:rsidP="008048D1">
      <w:pPr>
        <w:spacing w:line="276" w:lineRule="auto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２　</w:t>
      </w:r>
      <w:r w:rsidRPr="008048D1">
        <w:rPr>
          <w:rFonts w:ascii="HG丸ｺﾞｼｯｸM-PRO" w:eastAsia="HG丸ｺﾞｼｯｸM-PRO" w:hAnsi="HG丸ｺﾞｼｯｸM-PRO" w:cs="Times New Roman" w:hint="eastAsia"/>
          <w:spacing w:val="73"/>
          <w:kern w:val="0"/>
          <w:sz w:val="22"/>
          <w:fitText w:val="1320" w:id="-775772156"/>
        </w:rPr>
        <w:t>展示会</w:t>
      </w:r>
      <w:r w:rsidRPr="008048D1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2"/>
          <w:fitText w:val="1320" w:id="-775772156"/>
        </w:rPr>
        <w:t>名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　　　　　　　　　　　</w:t>
      </w:r>
    </w:p>
    <w:p w14:paraId="000234E8" w14:textId="77777777" w:rsidR="008048D1" w:rsidRPr="008048D1" w:rsidRDefault="008048D1" w:rsidP="008048D1">
      <w:pPr>
        <w:spacing w:line="276" w:lineRule="auto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14:paraId="6FB45FA7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３　</w:t>
      </w:r>
      <w:r w:rsidRPr="008048D1">
        <w:rPr>
          <w:rFonts w:ascii="HG丸ｺﾞｼｯｸM-PRO" w:eastAsia="HG丸ｺﾞｼｯｸM-PRO" w:hAnsi="HG丸ｺﾞｼｯｸM-PRO" w:cs="Times New Roman" w:hint="eastAsia"/>
          <w:spacing w:val="73"/>
          <w:kern w:val="0"/>
          <w:sz w:val="22"/>
          <w:fitText w:val="1320" w:id="-775772155"/>
        </w:rPr>
        <w:t>出展期</w:t>
      </w:r>
      <w:r w:rsidRPr="008048D1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2"/>
          <w:fitText w:val="1320" w:id="-775772155"/>
        </w:rPr>
        <w:t>間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令和　　年　　月　　日　　～　令和　　年　　月　　日</w:t>
      </w:r>
    </w:p>
    <w:p w14:paraId="75C66C6C" w14:textId="77777777" w:rsidR="008048D1" w:rsidRPr="008048D1" w:rsidRDefault="008048D1" w:rsidP="008048D1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14:paraId="583A6272" w14:textId="77777777" w:rsidR="008048D1" w:rsidRPr="008048D1" w:rsidRDefault="008048D1" w:rsidP="008048D1">
      <w:pPr>
        <w:ind w:left="2420" w:hangingChars="1100" w:hanging="2420"/>
        <w:rPr>
          <w:rFonts w:ascii="HG丸ｺﾞｼｯｸM-PRO" w:eastAsia="HG丸ｺﾞｼｯｸM-PRO" w:hAnsi="HG丸ｺﾞｼｯｸM-PRO" w:cs="Times New Roman"/>
          <w:sz w:val="22"/>
        </w:rPr>
      </w:pPr>
    </w:p>
    <w:p w14:paraId="52DF88F4" w14:textId="77777777" w:rsidR="008048D1" w:rsidRPr="008048D1" w:rsidRDefault="008048D1" w:rsidP="008048D1">
      <w:pPr>
        <w:ind w:right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４　展示会の成果（展示会での商談等の状況など）</w:t>
      </w:r>
    </w:p>
    <w:p w14:paraId="6495D4CD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・</w:t>
      </w:r>
    </w:p>
    <w:p w14:paraId="6311A658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・</w:t>
      </w:r>
    </w:p>
    <w:p w14:paraId="3727710F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・</w:t>
      </w:r>
    </w:p>
    <w:p w14:paraId="7F292649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68AEB68D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119E3F21" w14:textId="77777777" w:rsidR="008048D1" w:rsidRPr="008048D1" w:rsidRDefault="008048D1" w:rsidP="005C4A0A">
      <w:pPr>
        <w:spacing w:line="276" w:lineRule="auto"/>
        <w:ind w:left="2420" w:hangingChars="1100" w:hanging="242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５　</w:t>
      </w:r>
      <w:r w:rsidRPr="00223DEF">
        <w:rPr>
          <w:rFonts w:ascii="HG丸ｺﾞｼｯｸM-PRO" w:eastAsia="HG丸ｺﾞｼｯｸM-PRO" w:hAnsi="HG丸ｺﾞｼｯｸM-PRO" w:cs="Times New Roman" w:hint="eastAsia"/>
          <w:spacing w:val="73"/>
          <w:kern w:val="0"/>
          <w:sz w:val="22"/>
          <w:fitText w:val="1320" w:id="-775763968"/>
        </w:rPr>
        <w:t>添付書</w:t>
      </w:r>
      <w:r w:rsidRPr="00223DEF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2"/>
          <w:fitText w:val="1320" w:id="-775763968"/>
        </w:rPr>
        <w:t>類</w:t>
      </w:r>
      <w:r w:rsidR="00223DEF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8048D1">
        <w:rPr>
          <w:rFonts w:ascii="HG丸ｺﾞｼｯｸM-PRO" w:eastAsia="HG丸ｺﾞｼｯｸM-PRO" w:hAnsi="HG丸ｺﾞｼｯｸM-PRO" w:cs="Times New Roman"/>
          <w:sz w:val="22"/>
        </w:rPr>
        <w:t xml:space="preserve"> 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①展示会パンフレット（小間が分かるもの）</w:t>
      </w:r>
    </w:p>
    <w:p w14:paraId="7EE88AC9" w14:textId="77777777" w:rsidR="008048D1" w:rsidRPr="008048D1" w:rsidRDefault="008048D1" w:rsidP="005C4A0A">
      <w:pPr>
        <w:spacing w:line="276" w:lineRule="auto"/>
        <w:ind w:leftChars="1100" w:left="231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②出展時の写真</w:t>
      </w:r>
    </w:p>
    <w:p w14:paraId="3A212AE5" w14:textId="77777777" w:rsidR="008048D1" w:rsidRPr="008048D1" w:rsidRDefault="008048D1" w:rsidP="005C4A0A">
      <w:pPr>
        <w:spacing w:line="276" w:lineRule="auto"/>
        <w:ind w:leftChars="1100" w:left="231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③出展に要した経費内訳書（出展料等の領収書添付）</w:t>
      </w:r>
    </w:p>
    <w:p w14:paraId="25775FFF" w14:textId="77777777" w:rsidR="008048D1" w:rsidRPr="008048D1" w:rsidRDefault="008048D1" w:rsidP="005C4A0A">
      <w:pPr>
        <w:spacing w:line="276" w:lineRule="auto"/>
        <w:ind w:leftChars="1100" w:left="231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④グループ（共同）出展の場合は出展者名簿</w:t>
      </w:r>
    </w:p>
    <w:p w14:paraId="6FAA7414" w14:textId="77777777" w:rsidR="008048D1" w:rsidRPr="008048D1" w:rsidRDefault="008048D1" w:rsidP="005C4A0A">
      <w:pPr>
        <w:spacing w:line="276" w:lineRule="auto"/>
        <w:ind w:leftChars="1100" w:left="231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⑤その他センターで求める書類</w:t>
      </w:r>
    </w:p>
    <w:p w14:paraId="7934172D" w14:textId="774C9942" w:rsidR="00C70433" w:rsidRDefault="00C70433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sz w:val="22"/>
        </w:rPr>
        <w:br w:type="page"/>
      </w:r>
    </w:p>
    <w:p w14:paraId="5E6A198C" w14:textId="77777777" w:rsidR="008048D1" w:rsidRPr="008048D1" w:rsidRDefault="008048D1" w:rsidP="008048D1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lastRenderedPageBreak/>
        <w:t xml:space="preserve">　　　　　　　　　　　　　　　　　　　　　　　　　　</w:t>
      </w:r>
    </w:p>
    <w:p w14:paraId="276307F9" w14:textId="77777777" w:rsidR="008048D1" w:rsidRPr="008048D1" w:rsidRDefault="008048D1" w:rsidP="008048D1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令和　　年　　月　　日</w:t>
      </w:r>
    </w:p>
    <w:p w14:paraId="1D359574" w14:textId="77777777" w:rsidR="008048D1" w:rsidRPr="008048D1" w:rsidRDefault="008048D1" w:rsidP="008048D1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</w:p>
    <w:p w14:paraId="2BB34D3F" w14:textId="77777777" w:rsidR="008048D1" w:rsidRPr="008048D1" w:rsidRDefault="008048D1" w:rsidP="008048D1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4"/>
        </w:rPr>
        <w:t>展示会出展に係る経費内訳書</w:t>
      </w:r>
    </w:p>
    <w:p w14:paraId="18A73604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61CFFFE8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039959ED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申請者名　　　　　　　　　　　　　　　　　　　　　　　　</w:t>
      </w:r>
    </w:p>
    <w:p w14:paraId="2D1B8921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14:paraId="14687B07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展示会名　　　　　　　　　　　　　　　　　　　　　　　　　　　　　　　　　　　</w:t>
      </w:r>
    </w:p>
    <w:p w14:paraId="07446C53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66FC6924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7C5A84BB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■展示会出展経費内訳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985"/>
        <w:gridCol w:w="5351"/>
      </w:tblGrid>
      <w:tr w:rsidR="008048D1" w:rsidRPr="008048D1" w14:paraId="5663EA2C" w14:textId="77777777" w:rsidTr="008048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0766" w14:textId="77777777" w:rsidR="008048D1" w:rsidRPr="008048D1" w:rsidRDefault="008048D1" w:rsidP="008048D1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48D1">
              <w:rPr>
                <w:rFonts w:ascii="HG丸ｺﾞｼｯｸM-PRO" w:eastAsia="HG丸ｺﾞｼｯｸM-PRO" w:hAnsi="HG丸ｺﾞｼｯｸM-PRO" w:hint="eastAsia"/>
                <w:sz w:val="22"/>
              </w:rPr>
              <w:t>経　　　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AB80" w14:textId="77777777" w:rsidR="008048D1" w:rsidRPr="008048D1" w:rsidRDefault="008048D1" w:rsidP="008048D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48D1"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0000" w14:textId="77777777" w:rsidR="008048D1" w:rsidRPr="008048D1" w:rsidRDefault="008048D1" w:rsidP="008048D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48D1">
              <w:rPr>
                <w:rFonts w:ascii="HG丸ｺﾞｼｯｸM-PRO" w:eastAsia="HG丸ｺﾞｼｯｸM-PRO" w:hAnsi="HG丸ｺﾞｼｯｸM-PRO" w:hint="eastAsia"/>
                <w:sz w:val="22"/>
              </w:rPr>
              <w:t>経費の内容</w:t>
            </w:r>
          </w:p>
        </w:tc>
      </w:tr>
      <w:tr w:rsidR="008048D1" w:rsidRPr="008048D1" w14:paraId="47D60EAB" w14:textId="77777777" w:rsidTr="008048D1">
        <w:trPr>
          <w:trHeight w:val="5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8295" w14:textId="77777777" w:rsidR="008048D1" w:rsidRPr="008048D1" w:rsidRDefault="008048D1" w:rsidP="008048D1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48D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　展　料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DDA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C100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048D1" w:rsidRPr="008048D1" w14:paraId="09CB2CC6" w14:textId="77777777" w:rsidTr="008048D1">
        <w:trPr>
          <w:trHeight w:val="5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EB9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FCA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02B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048D1" w:rsidRPr="008048D1" w14:paraId="12AD2AAE" w14:textId="77777777" w:rsidTr="008048D1">
        <w:trPr>
          <w:trHeight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1D0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702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787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048D1" w:rsidRPr="008048D1" w14:paraId="5DEB4EC7" w14:textId="77777777" w:rsidTr="008048D1">
        <w:trPr>
          <w:trHeight w:val="5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760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044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1A2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048D1" w:rsidRPr="008048D1" w14:paraId="7FC698D8" w14:textId="77777777" w:rsidTr="008048D1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1AB6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99A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FFB6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048D1" w:rsidRPr="008048D1" w14:paraId="046CFD02" w14:textId="77777777" w:rsidTr="008048D1">
        <w:trPr>
          <w:trHeight w:val="5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B5D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53A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C85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048D1" w:rsidRPr="008048D1" w14:paraId="78B4C8FC" w14:textId="77777777" w:rsidTr="008048D1">
        <w:trPr>
          <w:trHeight w:val="6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F7C6" w14:textId="77777777" w:rsidR="008048D1" w:rsidRPr="008048D1" w:rsidRDefault="008048D1" w:rsidP="008048D1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48D1">
              <w:rPr>
                <w:rFonts w:ascii="HG丸ｺﾞｼｯｸM-PRO" w:eastAsia="HG丸ｺﾞｼｯｸM-PRO" w:hAnsi="HG丸ｺﾞｼｯｸM-PRO" w:hint="eastAsia"/>
                <w:sz w:val="22"/>
              </w:rPr>
              <w:t>経 費 合 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869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E79" w14:textId="77777777" w:rsidR="008048D1" w:rsidRPr="008048D1" w:rsidRDefault="008048D1" w:rsidP="008048D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A8F745E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※領収書の写しを添付</w:t>
      </w:r>
    </w:p>
    <w:p w14:paraId="7C7007B2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70E437CA" w14:textId="77777777" w:rsidR="008048D1" w:rsidRPr="008048D1" w:rsidRDefault="008048D1" w:rsidP="008048D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■補助金の計算　</w:t>
      </w:r>
    </w:p>
    <w:p w14:paraId="7E3D3199" w14:textId="77777777" w:rsidR="008048D1" w:rsidRPr="008048D1" w:rsidRDefault="008048D1" w:rsidP="008048D1">
      <w:pPr>
        <w:spacing w:line="276" w:lineRule="auto"/>
        <w:ind w:firstLineChars="400" w:firstLine="880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14:paraId="0CA4A61C" w14:textId="77777777" w:rsidR="008048D1" w:rsidRPr="008048D1" w:rsidRDefault="008048D1" w:rsidP="008048D1">
      <w:pPr>
        <w:spacing w:line="276" w:lineRule="auto"/>
        <w:ind w:firstLineChars="400" w:firstLine="88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◎経費合計　×　1/２　＝　　　　　　　　　　　　　　　　　円</w:t>
      </w:r>
    </w:p>
    <w:p w14:paraId="23852676" w14:textId="77777777" w:rsidR="008048D1" w:rsidRPr="008048D1" w:rsidRDefault="008048D1" w:rsidP="008048D1">
      <w:pPr>
        <w:spacing w:line="276" w:lineRule="auto"/>
        <w:ind w:firstLineChars="300" w:firstLine="66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14:paraId="46214FBD" w14:textId="77777777" w:rsidR="008048D1" w:rsidRPr="008048D1" w:rsidRDefault="008048D1" w:rsidP="008048D1">
      <w:pPr>
        <w:spacing w:line="276" w:lineRule="auto"/>
        <w:ind w:firstLineChars="400" w:firstLine="88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  </w:t>
      </w:r>
    </w:p>
    <w:p w14:paraId="06FCDB75" w14:textId="77777777" w:rsidR="008048D1" w:rsidRPr="008048D1" w:rsidRDefault="008048D1" w:rsidP="008048D1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 w:val="22"/>
          <w:u w:val="single"/>
          <w:shd w:val="pct15" w:color="auto" w:fill="FFFFFF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◎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補助金額　　　　　　　　　　　　　　　　　　　　　　　　円</w:t>
      </w:r>
    </w:p>
    <w:p w14:paraId="2D7BCA28" w14:textId="77777777" w:rsidR="008048D1" w:rsidRPr="008048D1" w:rsidRDefault="008048D1" w:rsidP="008048D1">
      <w:pPr>
        <w:spacing w:line="276" w:lineRule="auto"/>
        <w:ind w:firstLineChars="600" w:firstLine="132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※補助金の上限は１０万円、千円未満切り捨て</w:t>
      </w:r>
    </w:p>
    <w:p w14:paraId="01073248" w14:textId="77777777" w:rsidR="008048D1" w:rsidRPr="008048D1" w:rsidRDefault="008048D1" w:rsidP="008048D1">
      <w:pPr>
        <w:spacing w:line="276" w:lineRule="auto"/>
        <w:ind w:firstLineChars="600" w:firstLine="132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※グループ出展は上限20万円、千円未満切り捨て</w:t>
      </w:r>
    </w:p>
    <w:p w14:paraId="0C20AE27" w14:textId="387DBE36" w:rsidR="00C70433" w:rsidRDefault="00C70433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sz w:val="22"/>
        </w:rPr>
        <w:br w:type="page"/>
      </w:r>
    </w:p>
    <w:p w14:paraId="5CC5D846" w14:textId="77777777" w:rsidR="008048D1" w:rsidRPr="008048D1" w:rsidRDefault="008048D1" w:rsidP="00F67EC4">
      <w:pPr>
        <w:spacing w:line="276" w:lineRule="auto"/>
        <w:ind w:right="22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lastRenderedPageBreak/>
        <w:t>令和　　年　　月　　日</w:t>
      </w:r>
    </w:p>
    <w:p w14:paraId="2D06CD0F" w14:textId="77777777" w:rsidR="008048D1" w:rsidRPr="008048D1" w:rsidRDefault="008048D1" w:rsidP="008048D1">
      <w:pPr>
        <w:ind w:firstLineChars="100" w:firstLine="221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14:paraId="78F58F83" w14:textId="77777777" w:rsidR="008048D1" w:rsidRPr="008048D1" w:rsidRDefault="008048D1" w:rsidP="008048D1">
      <w:pPr>
        <w:spacing w:line="360" w:lineRule="auto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様</w:t>
      </w:r>
    </w:p>
    <w:p w14:paraId="7F8F9756" w14:textId="77777777" w:rsidR="008048D1" w:rsidRPr="008048D1" w:rsidRDefault="008048D1" w:rsidP="008048D1">
      <w:pPr>
        <w:spacing w:line="360" w:lineRule="auto"/>
        <w:rPr>
          <w:rFonts w:ascii="HG丸ｺﾞｼｯｸM-PRO" w:eastAsia="HG丸ｺﾞｼｯｸM-PRO" w:hAnsi="HG丸ｺﾞｼｯｸM-PRO" w:cs="Times New Roman"/>
          <w:sz w:val="22"/>
        </w:rPr>
      </w:pPr>
    </w:p>
    <w:p w14:paraId="42ADBD19" w14:textId="77777777" w:rsidR="008048D1" w:rsidRPr="008048D1" w:rsidRDefault="00F67EC4" w:rsidP="008048D1">
      <w:pPr>
        <w:spacing w:line="360" w:lineRule="auto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</w:t>
      </w:r>
      <w:r w:rsidR="008048D1" w:rsidRPr="008048D1">
        <w:rPr>
          <w:rFonts w:ascii="HG丸ｺﾞｼｯｸM-PRO" w:eastAsia="HG丸ｺﾞｼｯｸM-PRO" w:hAnsi="HG丸ｺﾞｼｯｸM-PRO" w:cs="Times New Roman" w:hint="eastAsia"/>
          <w:sz w:val="22"/>
        </w:rPr>
        <w:t>ふじみまち産業振興センター　内堀　眞司</w:t>
      </w:r>
    </w:p>
    <w:p w14:paraId="1E3C2F7E" w14:textId="77777777" w:rsidR="008048D1" w:rsidRPr="008048D1" w:rsidRDefault="008048D1" w:rsidP="008048D1">
      <w:pPr>
        <w:spacing w:line="360" w:lineRule="auto"/>
        <w:ind w:firstLineChars="100" w:firstLine="220"/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05F6AC39" w14:textId="77777777" w:rsidR="008048D1" w:rsidRPr="008048D1" w:rsidRDefault="008048D1" w:rsidP="008048D1">
      <w:pPr>
        <w:spacing w:line="360" w:lineRule="auto"/>
        <w:ind w:firstLineChars="100" w:firstLine="240"/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4"/>
        </w:rPr>
        <w:t>展示会出展費補助事業　補助金交付決定通知書</w:t>
      </w:r>
    </w:p>
    <w:p w14:paraId="6339CA11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</w:t>
      </w:r>
    </w:p>
    <w:p w14:paraId="3B09D354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02FD1F9A" w14:textId="77777777" w:rsidR="008048D1" w:rsidRPr="008048D1" w:rsidRDefault="008048D1" w:rsidP="008048D1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令和　　年　　月　　日付で申請のあった展示会出展費補助事業</w:t>
      </w:r>
      <w:r w:rsidR="004F6005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 w:rsidR="00523B08">
        <w:rPr>
          <w:rFonts w:ascii="HG丸ｺﾞｼｯｸM-PRO" w:eastAsia="HG丸ｺﾞｼｯｸM-PRO" w:hAnsi="HG丸ｺﾞｼｯｸM-PRO" w:cs="Times New Roman" w:hint="eastAsia"/>
          <w:sz w:val="22"/>
        </w:rPr>
        <w:t>補助金交付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に</w:t>
      </w:r>
      <w:r w:rsidR="004F6005">
        <w:rPr>
          <w:rFonts w:ascii="HG丸ｺﾞｼｯｸM-PRO" w:eastAsia="HG丸ｺﾞｼｯｸM-PRO" w:hAnsi="HG丸ｺﾞｼｯｸM-PRO" w:cs="Times New Roman" w:hint="eastAsia"/>
          <w:sz w:val="22"/>
        </w:rPr>
        <w:t>ついて</w:t>
      </w:r>
    </w:p>
    <w:p w14:paraId="43B20181" w14:textId="77777777" w:rsidR="008048D1" w:rsidRPr="008048D1" w:rsidRDefault="008048D1" w:rsidP="008048D1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　</w:t>
      </w:r>
    </w:p>
    <w:p w14:paraId="1EF0924D" w14:textId="77777777" w:rsidR="008048D1" w:rsidRPr="008048D1" w:rsidRDefault="008048D1" w:rsidP="008048D1">
      <w:pPr>
        <w:ind w:leftChars="100" w:left="21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下記のとおり条件を付して交付します。</w:t>
      </w:r>
    </w:p>
    <w:p w14:paraId="0E2955B0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</w:t>
      </w:r>
    </w:p>
    <w:p w14:paraId="62C8FFE0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540D2464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14:paraId="1739FF60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2706C0B2" w14:textId="77777777" w:rsidR="008048D1" w:rsidRPr="008048D1" w:rsidRDefault="008048D1" w:rsidP="008048D1">
      <w:pPr>
        <w:spacing w:line="360" w:lineRule="auto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１．条件</w:t>
      </w:r>
    </w:p>
    <w:p w14:paraId="491B36B1" w14:textId="77777777" w:rsidR="008048D1" w:rsidRPr="008048D1" w:rsidRDefault="008048D1" w:rsidP="008048D1">
      <w:pPr>
        <w:spacing w:line="360" w:lineRule="auto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  ・決定通知書受領後は、速やかに補助金請求書を提出すること</w:t>
      </w:r>
    </w:p>
    <w:p w14:paraId="340E0FD3" w14:textId="77777777" w:rsidR="008048D1" w:rsidRPr="008048D1" w:rsidRDefault="008048D1" w:rsidP="008048D1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D53050C" w14:textId="21001EED" w:rsidR="00C70433" w:rsidRDefault="008048D1" w:rsidP="008048D1">
      <w:pPr>
        <w:rPr>
          <w:rFonts w:ascii="HG丸ｺﾞｼｯｸM-PRO" w:eastAsia="HG丸ｺﾞｼｯｸM-PRO" w:hAnsi="HG丸ｺﾞｼｯｸM-PRO" w:cs="Times New Roman"/>
        </w:rPr>
      </w:pPr>
      <w:r w:rsidRPr="008048D1"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14:paraId="1CAF2FC9" w14:textId="77777777" w:rsidR="00C70433" w:rsidRDefault="00C70433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/>
        </w:rPr>
        <w:br w:type="page"/>
      </w:r>
    </w:p>
    <w:p w14:paraId="10424967" w14:textId="77777777" w:rsidR="008048D1" w:rsidRPr="008048D1" w:rsidRDefault="008048D1" w:rsidP="008048D1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Century" w:eastAsia="ＭＳ 明朝" w:hAnsi="Century" w:cs="Times New Roman" w:hint="eastAsia"/>
          <w:sz w:val="22"/>
        </w:rPr>
        <w:lastRenderedPageBreak/>
        <w:t xml:space="preserve">　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</w:t>
      </w:r>
      <w:r w:rsidR="00F67EC4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令和　　年　　月　　日</w:t>
      </w:r>
    </w:p>
    <w:p w14:paraId="5A06B17C" w14:textId="77777777" w:rsidR="008048D1" w:rsidRPr="008048D1" w:rsidRDefault="008048D1" w:rsidP="008048D1">
      <w:pPr>
        <w:ind w:firstLineChars="100" w:firstLine="221"/>
        <w:jc w:val="left"/>
        <w:rPr>
          <w:rFonts w:ascii="HG丸ｺﾞｼｯｸM-PRO" w:eastAsia="HG丸ｺﾞｼｯｸM-PRO" w:hAnsi="HG丸ｺﾞｼｯｸM-PRO" w:cs="Times New Roman"/>
          <w:b/>
          <w:color w:val="FF0000"/>
          <w:sz w:val="22"/>
        </w:rPr>
      </w:pPr>
    </w:p>
    <w:p w14:paraId="4DD3BD4F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ふじみまち産業振興センター</w:t>
      </w:r>
    </w:p>
    <w:p w14:paraId="4F1262AE" w14:textId="77777777" w:rsidR="008048D1" w:rsidRPr="008048D1" w:rsidRDefault="008048D1" w:rsidP="008048D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センター長　内堀　眞司　様　</w:t>
      </w:r>
    </w:p>
    <w:p w14:paraId="0F608508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04DC32E4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住所</w:t>
      </w:r>
    </w:p>
    <w:p w14:paraId="0E990409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1F3C9162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事業者名</w:t>
      </w:r>
    </w:p>
    <w:p w14:paraId="71A21458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</w:t>
      </w:r>
    </w:p>
    <w:p w14:paraId="71F37990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連絡先　</w:t>
      </w:r>
    </w:p>
    <w:p w14:paraId="248B846C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1763E77F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6EB4B8D1" w14:textId="77777777" w:rsidR="008048D1" w:rsidRPr="008048D1" w:rsidRDefault="008048D1" w:rsidP="008048D1">
      <w:pPr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4"/>
        </w:rPr>
        <w:t>展示会出展費補助事業 補助金請求書</w:t>
      </w:r>
    </w:p>
    <w:p w14:paraId="26232748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2DA6CAA7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2B925CF" w14:textId="77777777" w:rsidR="008048D1" w:rsidRPr="008048D1" w:rsidRDefault="008048D1" w:rsidP="008048D1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令和　　年　　月　　日付で補助金交付決定があった展示会出展費補助事業について</w:t>
      </w:r>
    </w:p>
    <w:p w14:paraId="43EC586E" w14:textId="77777777" w:rsidR="008048D1" w:rsidRPr="008048D1" w:rsidRDefault="008048D1" w:rsidP="008048D1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</w:t>
      </w:r>
    </w:p>
    <w:p w14:paraId="5D0952E5" w14:textId="77777777" w:rsidR="008048D1" w:rsidRPr="008048D1" w:rsidRDefault="008048D1" w:rsidP="008048D1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下記のとおり補助金を請求します。</w:t>
      </w:r>
    </w:p>
    <w:p w14:paraId="49BDFA5A" w14:textId="77777777" w:rsidR="008048D1" w:rsidRPr="008048D1" w:rsidRDefault="008048D1" w:rsidP="008048D1">
      <w:pPr>
        <w:spacing w:line="276" w:lineRule="auto"/>
        <w:rPr>
          <w:rFonts w:ascii="HG丸ｺﾞｼｯｸM-PRO" w:eastAsia="HG丸ｺﾞｼｯｸM-PRO" w:hAnsi="HG丸ｺﾞｼｯｸM-PRO" w:cs="Times New Roman"/>
          <w:color w:val="FF0000"/>
          <w:sz w:val="22"/>
        </w:rPr>
      </w:pPr>
    </w:p>
    <w:p w14:paraId="183A1C66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color w:val="FF0000"/>
          <w:sz w:val="22"/>
        </w:rPr>
      </w:pPr>
    </w:p>
    <w:p w14:paraId="08603665" w14:textId="77777777" w:rsidR="008048D1" w:rsidRPr="008048D1" w:rsidRDefault="008048D1" w:rsidP="008048D1">
      <w:pPr>
        <w:spacing w:line="360" w:lineRule="auto"/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14:paraId="6E138326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D9B4D6D" w14:textId="77777777" w:rsidR="008048D1" w:rsidRPr="008048D1" w:rsidRDefault="008048D1" w:rsidP="008048D1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9F63BEB" w14:textId="77777777" w:rsidR="008048D1" w:rsidRPr="008048D1" w:rsidRDefault="008048D1" w:rsidP="008048D1">
      <w:pPr>
        <w:ind w:firstLineChars="500" w:firstLine="110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8048D1">
        <w:rPr>
          <w:rFonts w:ascii="HG丸ｺﾞｼｯｸM-PRO" w:eastAsia="HG丸ｺﾞｼｯｸM-PRO" w:hAnsi="HG丸ｺﾞｼｯｸM-PRO" w:cs="Times New Roman" w:hint="eastAsia"/>
          <w:sz w:val="22"/>
        </w:rPr>
        <w:t>補助金請求額</w:t>
      </w:r>
      <w:r w:rsidRPr="008048D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　　　　円</w:t>
      </w:r>
    </w:p>
    <w:p w14:paraId="066580D0" w14:textId="77777777" w:rsidR="008048D1" w:rsidRDefault="008048D1" w:rsidP="007322AD">
      <w:pPr>
        <w:jc w:val="left"/>
        <w:rPr>
          <w:rFonts w:ascii="ＭＳ 明朝" w:eastAsia="ＭＳ 明朝" w:hAnsi="Century" w:cs="Times New Roman"/>
          <w:sz w:val="22"/>
          <w:szCs w:val="24"/>
        </w:rPr>
      </w:pPr>
      <w:r w:rsidRPr="008048D1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</w:t>
      </w:r>
    </w:p>
    <w:p w14:paraId="7F0B6840" w14:textId="77777777" w:rsidR="007322AD" w:rsidRPr="007322AD" w:rsidRDefault="007322AD" w:rsidP="007322AD">
      <w:pPr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73AB6465" w14:textId="77777777" w:rsidR="007322AD" w:rsidRPr="001F2F99" w:rsidRDefault="007322AD" w:rsidP="007322AD">
      <w:pPr>
        <w:pStyle w:val="a9"/>
        <w:spacing w:line="480" w:lineRule="auto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hint="eastAsia"/>
          <w:sz w:val="22"/>
        </w:rPr>
        <w:t xml:space="preserve">  ◆ </w:t>
      </w:r>
      <w:r w:rsidRPr="001F2F99">
        <w:rPr>
          <w:rFonts w:ascii="HG丸ｺﾞｼｯｸM-PRO" w:eastAsia="HG丸ｺﾞｼｯｸM-PRO" w:hAnsi="HG丸ｺﾞｼｯｸM-PRO" w:hint="eastAsia"/>
          <w:sz w:val="22"/>
        </w:rPr>
        <w:t>補助金振込口座</w:t>
      </w:r>
    </w:p>
    <w:p w14:paraId="11376E5B" w14:textId="77777777" w:rsidR="007322AD" w:rsidRPr="006872E9" w:rsidRDefault="007322AD" w:rsidP="007322AD">
      <w:pPr>
        <w:pStyle w:val="a9"/>
        <w:spacing w:line="480" w:lineRule="auto"/>
        <w:ind w:right="24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>振込口座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銀行・信用金庫・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>農協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　　</w:t>
      </w:r>
      <w:r w:rsidR="001343C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支店・支所</w:t>
      </w:r>
    </w:p>
    <w:p w14:paraId="16914FAF" w14:textId="77777777" w:rsidR="007322AD" w:rsidRPr="006872E9" w:rsidRDefault="007322AD" w:rsidP="007322A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  <w:r w:rsidRPr="006872E9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</w:t>
      </w:r>
    </w:p>
    <w:p w14:paraId="5FAAB002" w14:textId="77777777" w:rsidR="007322AD" w:rsidRPr="006872E9" w:rsidRDefault="007322AD" w:rsidP="007322AD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口座種別　</w:t>
      </w:r>
      <w:r w:rsidRPr="006872E9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       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　</w:t>
      </w:r>
      <w:r w:rsidRPr="006872E9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 　 　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普通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当座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1343C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</w:t>
      </w:r>
    </w:p>
    <w:p w14:paraId="322F28D9" w14:textId="77777777" w:rsidR="007322AD" w:rsidRPr="006872E9" w:rsidRDefault="007322AD" w:rsidP="007322AD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6872E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563EEACB" w14:textId="77777777" w:rsidR="007322AD" w:rsidRDefault="007322AD" w:rsidP="007322AD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口座番号          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  　       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1343C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 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</w:t>
      </w:r>
    </w:p>
    <w:p w14:paraId="46C23F0B" w14:textId="77777777" w:rsidR="007322AD" w:rsidRPr="006872E9" w:rsidRDefault="007322AD" w:rsidP="007322AD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24F965E9" w14:textId="77777777" w:rsidR="007322AD" w:rsidRPr="0030799B" w:rsidRDefault="007322AD" w:rsidP="007322AD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>口座名義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</w:t>
      </w:r>
      <w:r w:rsidR="00ED7C9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14:paraId="0EC7581D" w14:textId="1A4CC8BF" w:rsidR="00C70433" w:rsidRDefault="00C70433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C70433" w:rsidSect="003C7DCF">
      <w:pgSz w:w="11906" w:h="16838" w:code="9"/>
      <w:pgMar w:top="130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730F" w14:textId="77777777" w:rsidR="006B3A77" w:rsidRDefault="006B3A77" w:rsidP="00BF642A">
      <w:r>
        <w:separator/>
      </w:r>
    </w:p>
  </w:endnote>
  <w:endnote w:type="continuationSeparator" w:id="0">
    <w:p w14:paraId="72DAE627" w14:textId="77777777" w:rsidR="006B3A77" w:rsidRDefault="006B3A77" w:rsidP="00B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F02B" w14:textId="77777777" w:rsidR="006B3A77" w:rsidRDefault="006B3A77" w:rsidP="00BF642A">
      <w:r>
        <w:separator/>
      </w:r>
    </w:p>
  </w:footnote>
  <w:footnote w:type="continuationSeparator" w:id="0">
    <w:p w14:paraId="5F53C3A8" w14:textId="77777777" w:rsidR="006B3A77" w:rsidRDefault="006B3A77" w:rsidP="00BF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B6915"/>
    <w:multiLevelType w:val="hybridMultilevel"/>
    <w:tmpl w:val="7EA0647A"/>
    <w:lvl w:ilvl="0" w:tplc="001A40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88390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6"/>
    <w:rsid w:val="00007116"/>
    <w:rsid w:val="00010E46"/>
    <w:rsid w:val="0002487A"/>
    <w:rsid w:val="000315EF"/>
    <w:rsid w:val="00032CAF"/>
    <w:rsid w:val="00042946"/>
    <w:rsid w:val="00067699"/>
    <w:rsid w:val="00071A81"/>
    <w:rsid w:val="0007527C"/>
    <w:rsid w:val="000844F3"/>
    <w:rsid w:val="000852FB"/>
    <w:rsid w:val="000918B0"/>
    <w:rsid w:val="000A1664"/>
    <w:rsid w:val="000B0FEC"/>
    <w:rsid w:val="000D0A8F"/>
    <w:rsid w:val="000D5263"/>
    <w:rsid w:val="000F17E3"/>
    <w:rsid w:val="000F717D"/>
    <w:rsid w:val="00105C40"/>
    <w:rsid w:val="00110763"/>
    <w:rsid w:val="00115525"/>
    <w:rsid w:val="00133D11"/>
    <w:rsid w:val="001343C0"/>
    <w:rsid w:val="00144404"/>
    <w:rsid w:val="00155B80"/>
    <w:rsid w:val="001618B5"/>
    <w:rsid w:val="00167F29"/>
    <w:rsid w:val="00185315"/>
    <w:rsid w:val="00191424"/>
    <w:rsid w:val="001A18F8"/>
    <w:rsid w:val="001B2CE9"/>
    <w:rsid w:val="001C398E"/>
    <w:rsid w:val="001D3B29"/>
    <w:rsid w:val="001E22E9"/>
    <w:rsid w:val="00216574"/>
    <w:rsid w:val="00221BC2"/>
    <w:rsid w:val="00223DEF"/>
    <w:rsid w:val="00224DAF"/>
    <w:rsid w:val="00231755"/>
    <w:rsid w:val="002317B9"/>
    <w:rsid w:val="00237C54"/>
    <w:rsid w:val="002512C1"/>
    <w:rsid w:val="002569DA"/>
    <w:rsid w:val="00257D9A"/>
    <w:rsid w:val="00260041"/>
    <w:rsid w:val="00262520"/>
    <w:rsid w:val="00263FAE"/>
    <w:rsid w:val="0027037D"/>
    <w:rsid w:val="0027759D"/>
    <w:rsid w:val="0029766A"/>
    <w:rsid w:val="002A30BA"/>
    <w:rsid w:val="002A39B8"/>
    <w:rsid w:val="002B51C0"/>
    <w:rsid w:val="002C7416"/>
    <w:rsid w:val="002D0EAB"/>
    <w:rsid w:val="002D3E61"/>
    <w:rsid w:val="002D3F40"/>
    <w:rsid w:val="002E3DBE"/>
    <w:rsid w:val="002F1669"/>
    <w:rsid w:val="002F7B63"/>
    <w:rsid w:val="00304466"/>
    <w:rsid w:val="00316412"/>
    <w:rsid w:val="00327D1B"/>
    <w:rsid w:val="00337E7C"/>
    <w:rsid w:val="00343D49"/>
    <w:rsid w:val="00347DAB"/>
    <w:rsid w:val="00350779"/>
    <w:rsid w:val="003526BD"/>
    <w:rsid w:val="0035733F"/>
    <w:rsid w:val="00357410"/>
    <w:rsid w:val="00362CD5"/>
    <w:rsid w:val="00365AA1"/>
    <w:rsid w:val="00380809"/>
    <w:rsid w:val="003A557E"/>
    <w:rsid w:val="003B030F"/>
    <w:rsid w:val="003C51AF"/>
    <w:rsid w:val="003C7DCF"/>
    <w:rsid w:val="003D0125"/>
    <w:rsid w:val="003D1446"/>
    <w:rsid w:val="003E3889"/>
    <w:rsid w:val="003F4306"/>
    <w:rsid w:val="0040519F"/>
    <w:rsid w:val="00422B07"/>
    <w:rsid w:val="004311A0"/>
    <w:rsid w:val="00444183"/>
    <w:rsid w:val="004522AE"/>
    <w:rsid w:val="00460477"/>
    <w:rsid w:val="004700C2"/>
    <w:rsid w:val="00492AFF"/>
    <w:rsid w:val="00492DB1"/>
    <w:rsid w:val="0049352E"/>
    <w:rsid w:val="004A32F2"/>
    <w:rsid w:val="004A3F88"/>
    <w:rsid w:val="004A633B"/>
    <w:rsid w:val="004B2FD6"/>
    <w:rsid w:val="004B324D"/>
    <w:rsid w:val="004C5786"/>
    <w:rsid w:val="004D3F90"/>
    <w:rsid w:val="004E32A1"/>
    <w:rsid w:val="004F0C34"/>
    <w:rsid w:val="004F0D19"/>
    <w:rsid w:val="004F2277"/>
    <w:rsid w:val="004F4574"/>
    <w:rsid w:val="004F6005"/>
    <w:rsid w:val="005070B3"/>
    <w:rsid w:val="0052260F"/>
    <w:rsid w:val="00523B08"/>
    <w:rsid w:val="00535C85"/>
    <w:rsid w:val="00537C9F"/>
    <w:rsid w:val="00540837"/>
    <w:rsid w:val="005605B2"/>
    <w:rsid w:val="00590554"/>
    <w:rsid w:val="00591D81"/>
    <w:rsid w:val="005942D2"/>
    <w:rsid w:val="005A24F2"/>
    <w:rsid w:val="005B14F9"/>
    <w:rsid w:val="005B182D"/>
    <w:rsid w:val="005B55FC"/>
    <w:rsid w:val="005C121E"/>
    <w:rsid w:val="005C4A0A"/>
    <w:rsid w:val="005D6E5E"/>
    <w:rsid w:val="005E2A66"/>
    <w:rsid w:val="005E6A0D"/>
    <w:rsid w:val="005F3FFD"/>
    <w:rsid w:val="0060240F"/>
    <w:rsid w:val="00602F13"/>
    <w:rsid w:val="006118F1"/>
    <w:rsid w:val="00612FAD"/>
    <w:rsid w:val="0062626F"/>
    <w:rsid w:val="006263A2"/>
    <w:rsid w:val="006355DE"/>
    <w:rsid w:val="00650742"/>
    <w:rsid w:val="00650E9C"/>
    <w:rsid w:val="0065466A"/>
    <w:rsid w:val="006639A4"/>
    <w:rsid w:val="00664582"/>
    <w:rsid w:val="00693E3A"/>
    <w:rsid w:val="00694341"/>
    <w:rsid w:val="006964E8"/>
    <w:rsid w:val="006A1F66"/>
    <w:rsid w:val="006A279F"/>
    <w:rsid w:val="006A2C14"/>
    <w:rsid w:val="006A6B44"/>
    <w:rsid w:val="006B3A77"/>
    <w:rsid w:val="006B3B87"/>
    <w:rsid w:val="006D3F66"/>
    <w:rsid w:val="006D427A"/>
    <w:rsid w:val="006F24E5"/>
    <w:rsid w:val="007010EB"/>
    <w:rsid w:val="0071159A"/>
    <w:rsid w:val="007138CA"/>
    <w:rsid w:val="0072669B"/>
    <w:rsid w:val="007267C2"/>
    <w:rsid w:val="007322AD"/>
    <w:rsid w:val="00775F58"/>
    <w:rsid w:val="007949F0"/>
    <w:rsid w:val="00795F99"/>
    <w:rsid w:val="007A252C"/>
    <w:rsid w:val="007A36C1"/>
    <w:rsid w:val="007A7679"/>
    <w:rsid w:val="007B2F66"/>
    <w:rsid w:val="007D06BB"/>
    <w:rsid w:val="007D4C38"/>
    <w:rsid w:val="007E60C6"/>
    <w:rsid w:val="007E7C47"/>
    <w:rsid w:val="007F297D"/>
    <w:rsid w:val="008048D1"/>
    <w:rsid w:val="00815AA1"/>
    <w:rsid w:val="00816A8B"/>
    <w:rsid w:val="00820114"/>
    <w:rsid w:val="00822B50"/>
    <w:rsid w:val="00827BE3"/>
    <w:rsid w:val="008349F1"/>
    <w:rsid w:val="00845CCB"/>
    <w:rsid w:val="00867E17"/>
    <w:rsid w:val="00870A17"/>
    <w:rsid w:val="0087357B"/>
    <w:rsid w:val="008743EB"/>
    <w:rsid w:val="00882EDA"/>
    <w:rsid w:val="008A30F8"/>
    <w:rsid w:val="008A54B4"/>
    <w:rsid w:val="008A6751"/>
    <w:rsid w:val="008B08F0"/>
    <w:rsid w:val="008C20D4"/>
    <w:rsid w:val="008D24F8"/>
    <w:rsid w:val="00910B1E"/>
    <w:rsid w:val="00911C28"/>
    <w:rsid w:val="00914872"/>
    <w:rsid w:val="00922DCC"/>
    <w:rsid w:val="00944209"/>
    <w:rsid w:val="00944E0E"/>
    <w:rsid w:val="0094717C"/>
    <w:rsid w:val="00955332"/>
    <w:rsid w:val="00972C75"/>
    <w:rsid w:val="00972CD7"/>
    <w:rsid w:val="00980209"/>
    <w:rsid w:val="00985E7D"/>
    <w:rsid w:val="00990FDF"/>
    <w:rsid w:val="00992081"/>
    <w:rsid w:val="00994072"/>
    <w:rsid w:val="009C339D"/>
    <w:rsid w:val="009D1A16"/>
    <w:rsid w:val="009D6D16"/>
    <w:rsid w:val="009E79A5"/>
    <w:rsid w:val="009F4981"/>
    <w:rsid w:val="00A01AD3"/>
    <w:rsid w:val="00A05E33"/>
    <w:rsid w:val="00A24737"/>
    <w:rsid w:val="00A264C2"/>
    <w:rsid w:val="00A2661D"/>
    <w:rsid w:val="00A40C6A"/>
    <w:rsid w:val="00A442E7"/>
    <w:rsid w:val="00A501D2"/>
    <w:rsid w:val="00A7760D"/>
    <w:rsid w:val="00A9373A"/>
    <w:rsid w:val="00A97C6E"/>
    <w:rsid w:val="00AC2166"/>
    <w:rsid w:val="00AC24ED"/>
    <w:rsid w:val="00AC252D"/>
    <w:rsid w:val="00AC3BF7"/>
    <w:rsid w:val="00AD0A8D"/>
    <w:rsid w:val="00AD1288"/>
    <w:rsid w:val="00AD21DB"/>
    <w:rsid w:val="00AF4B9C"/>
    <w:rsid w:val="00B057FA"/>
    <w:rsid w:val="00B15294"/>
    <w:rsid w:val="00B467EC"/>
    <w:rsid w:val="00B4763D"/>
    <w:rsid w:val="00B53B34"/>
    <w:rsid w:val="00B54930"/>
    <w:rsid w:val="00B66399"/>
    <w:rsid w:val="00B75C4D"/>
    <w:rsid w:val="00B96AC1"/>
    <w:rsid w:val="00BA1026"/>
    <w:rsid w:val="00BA775C"/>
    <w:rsid w:val="00BB045E"/>
    <w:rsid w:val="00BC166E"/>
    <w:rsid w:val="00BC1DBC"/>
    <w:rsid w:val="00BD4878"/>
    <w:rsid w:val="00BE230F"/>
    <w:rsid w:val="00BE4274"/>
    <w:rsid w:val="00BE74CB"/>
    <w:rsid w:val="00BF642A"/>
    <w:rsid w:val="00C00A76"/>
    <w:rsid w:val="00C06B50"/>
    <w:rsid w:val="00C22FB8"/>
    <w:rsid w:val="00C2537E"/>
    <w:rsid w:val="00C27B27"/>
    <w:rsid w:val="00C37429"/>
    <w:rsid w:val="00C51B9B"/>
    <w:rsid w:val="00C53E77"/>
    <w:rsid w:val="00C541F2"/>
    <w:rsid w:val="00C70433"/>
    <w:rsid w:val="00C704F3"/>
    <w:rsid w:val="00C769A7"/>
    <w:rsid w:val="00C820C7"/>
    <w:rsid w:val="00C90650"/>
    <w:rsid w:val="00C91082"/>
    <w:rsid w:val="00C9699F"/>
    <w:rsid w:val="00CA4E5E"/>
    <w:rsid w:val="00CA60D5"/>
    <w:rsid w:val="00CB19DF"/>
    <w:rsid w:val="00CB34BB"/>
    <w:rsid w:val="00CB5143"/>
    <w:rsid w:val="00CC08A3"/>
    <w:rsid w:val="00CD097D"/>
    <w:rsid w:val="00D026EA"/>
    <w:rsid w:val="00D06E6E"/>
    <w:rsid w:val="00D11932"/>
    <w:rsid w:val="00D36A83"/>
    <w:rsid w:val="00D40823"/>
    <w:rsid w:val="00D42938"/>
    <w:rsid w:val="00D6780C"/>
    <w:rsid w:val="00D73B70"/>
    <w:rsid w:val="00D8304B"/>
    <w:rsid w:val="00DA5CD1"/>
    <w:rsid w:val="00DB6E8C"/>
    <w:rsid w:val="00DD4E26"/>
    <w:rsid w:val="00E1061A"/>
    <w:rsid w:val="00E30251"/>
    <w:rsid w:val="00E53416"/>
    <w:rsid w:val="00E6102B"/>
    <w:rsid w:val="00E6111A"/>
    <w:rsid w:val="00E74B3B"/>
    <w:rsid w:val="00E7696C"/>
    <w:rsid w:val="00E852F4"/>
    <w:rsid w:val="00E94B07"/>
    <w:rsid w:val="00EA43AD"/>
    <w:rsid w:val="00EA72EF"/>
    <w:rsid w:val="00EA7FD3"/>
    <w:rsid w:val="00EC0FF7"/>
    <w:rsid w:val="00EC6C23"/>
    <w:rsid w:val="00ED053C"/>
    <w:rsid w:val="00ED409F"/>
    <w:rsid w:val="00ED7C98"/>
    <w:rsid w:val="00EE377B"/>
    <w:rsid w:val="00EE681D"/>
    <w:rsid w:val="00EF3155"/>
    <w:rsid w:val="00F05F13"/>
    <w:rsid w:val="00F06CFB"/>
    <w:rsid w:val="00F22B5B"/>
    <w:rsid w:val="00F2325E"/>
    <w:rsid w:val="00F34B64"/>
    <w:rsid w:val="00F36DB5"/>
    <w:rsid w:val="00F47E1D"/>
    <w:rsid w:val="00F55F23"/>
    <w:rsid w:val="00F60F52"/>
    <w:rsid w:val="00F67EC4"/>
    <w:rsid w:val="00F714FF"/>
    <w:rsid w:val="00F71CB1"/>
    <w:rsid w:val="00F74621"/>
    <w:rsid w:val="00F8060C"/>
    <w:rsid w:val="00F8302D"/>
    <w:rsid w:val="00F91BB5"/>
    <w:rsid w:val="00F923FB"/>
    <w:rsid w:val="00F95A48"/>
    <w:rsid w:val="00FA7CF0"/>
    <w:rsid w:val="00FD02FA"/>
    <w:rsid w:val="00FD0ED7"/>
    <w:rsid w:val="00FD2367"/>
    <w:rsid w:val="00FD5527"/>
    <w:rsid w:val="00FD6538"/>
    <w:rsid w:val="00FD7679"/>
    <w:rsid w:val="00FD78C2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86D8E"/>
  <w15:chartTrackingRefBased/>
  <w15:docId w15:val="{CEBE674E-6007-4ADA-AFCC-F6FC9C0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14FF"/>
  </w:style>
  <w:style w:type="character" w:customStyle="1" w:styleId="a4">
    <w:name w:val="日付 (文字)"/>
    <w:basedOn w:val="a0"/>
    <w:link w:val="a3"/>
    <w:uiPriority w:val="99"/>
    <w:semiHidden/>
    <w:rsid w:val="00F714FF"/>
  </w:style>
  <w:style w:type="paragraph" w:styleId="a5">
    <w:name w:val="Balloon Text"/>
    <w:basedOn w:val="a"/>
    <w:link w:val="a6"/>
    <w:uiPriority w:val="99"/>
    <w:semiHidden/>
    <w:unhideWhenUsed/>
    <w:rsid w:val="00362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2C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92DB1"/>
    <w:pPr>
      <w:jc w:val="center"/>
    </w:pPr>
    <w:rPr>
      <w:rFonts w:ascii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2DB1"/>
    <w:rPr>
      <w:rFonts w:ascii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2DB1"/>
    <w:pPr>
      <w:jc w:val="right"/>
    </w:pPr>
    <w:rPr>
      <w:rFonts w:ascii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2DB1"/>
    <w:rPr>
      <w:rFonts w:ascii="ＭＳ 明朝" w:hAnsi="Century" w:cs="Times New Roman"/>
      <w:sz w:val="24"/>
      <w:szCs w:val="24"/>
    </w:rPr>
  </w:style>
  <w:style w:type="paragraph" w:styleId="ab">
    <w:name w:val="Salutation"/>
    <w:basedOn w:val="a"/>
    <w:next w:val="a"/>
    <w:link w:val="ac"/>
    <w:rsid w:val="00BC1DBC"/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挨拶文 (文字)"/>
    <w:basedOn w:val="a0"/>
    <w:link w:val="ab"/>
    <w:rsid w:val="00BC1DBC"/>
    <w:rPr>
      <w:rFonts w:ascii="ＭＳ 明朝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F64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F642A"/>
  </w:style>
  <w:style w:type="paragraph" w:styleId="af">
    <w:name w:val="footer"/>
    <w:basedOn w:val="a"/>
    <w:link w:val="af0"/>
    <w:uiPriority w:val="99"/>
    <w:unhideWhenUsed/>
    <w:rsid w:val="00BF64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F642A"/>
  </w:style>
  <w:style w:type="character" w:styleId="af1">
    <w:name w:val="annotation reference"/>
    <w:basedOn w:val="a0"/>
    <w:uiPriority w:val="99"/>
    <w:semiHidden/>
    <w:unhideWhenUsed/>
    <w:rsid w:val="0027759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759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759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75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759D"/>
    <w:rPr>
      <w:b/>
      <w:bCs/>
    </w:rPr>
  </w:style>
  <w:style w:type="table" w:styleId="af6">
    <w:name w:val="Table Grid"/>
    <w:basedOn w:val="a1"/>
    <w:uiPriority w:val="39"/>
    <w:rsid w:val="0060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39"/>
    <w:rsid w:val="008048D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F251-EA8B-47E4-A789-83DCCA1D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Fujimi6</dc:creator>
  <cp:keywords/>
  <dc:description/>
  <cp:lastModifiedBy>Y. Takamori</cp:lastModifiedBy>
  <cp:revision>2</cp:revision>
  <cp:lastPrinted>2025-01-23T07:41:00Z</cp:lastPrinted>
  <dcterms:created xsi:type="dcterms:W3CDTF">2025-03-19T04:33:00Z</dcterms:created>
  <dcterms:modified xsi:type="dcterms:W3CDTF">2025-03-19T04:33:00Z</dcterms:modified>
</cp:coreProperties>
</file>